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AFE" w:rsidRDefault="000B7AFE" w:rsidP="000B7AFE">
      <w:pPr>
        <w:rPr>
          <w:rFonts w:ascii="黑体" w:eastAsia="黑体" w:hint="eastAsia"/>
          <w:sz w:val="32"/>
          <w:szCs w:val="32"/>
        </w:rPr>
      </w:pPr>
      <w:r w:rsidRPr="00B45D62">
        <w:rPr>
          <w:rFonts w:ascii="黑体" w:eastAsia="黑体" w:hint="eastAsia"/>
          <w:sz w:val="32"/>
          <w:szCs w:val="32"/>
        </w:rPr>
        <w:t>附件</w:t>
      </w:r>
      <w:r>
        <w:rPr>
          <w:rFonts w:ascii="黑体" w:eastAsia="黑体" w:hint="eastAsia"/>
          <w:sz w:val="32"/>
          <w:szCs w:val="32"/>
        </w:rPr>
        <w:t>2</w:t>
      </w:r>
    </w:p>
    <w:p w:rsidR="00C12DB1" w:rsidRPr="00C12DB1" w:rsidRDefault="00C12DB1" w:rsidP="000B7AFE">
      <w:pPr>
        <w:rPr>
          <w:rFonts w:ascii="黑体" w:eastAsia="黑体" w:hint="eastAsia"/>
          <w:sz w:val="18"/>
          <w:szCs w:val="18"/>
        </w:rPr>
      </w:pPr>
    </w:p>
    <w:p w:rsidR="00493833" w:rsidRPr="00132AD8" w:rsidRDefault="00AB43B6" w:rsidP="00923F29">
      <w:pPr>
        <w:adjustRightInd w:val="0"/>
        <w:snapToGrid w:val="0"/>
        <w:spacing w:line="360" w:lineRule="auto"/>
        <w:jc w:val="center"/>
        <w:rPr>
          <w:rFonts w:ascii="方正小标宋简体" w:eastAsia="方正小标宋简体" w:hAnsi="宋体" w:hint="eastAsia"/>
          <w:sz w:val="36"/>
          <w:szCs w:val="36"/>
        </w:rPr>
      </w:pPr>
      <w:r w:rsidRPr="00132AD8">
        <w:rPr>
          <w:rFonts w:ascii="方正小标宋简体" w:eastAsia="方正小标宋简体" w:hAnsi="宋体" w:hint="eastAsia"/>
          <w:sz w:val="36"/>
          <w:szCs w:val="36"/>
        </w:rPr>
        <w:t>中</w:t>
      </w:r>
      <w:r w:rsidR="00D139B8" w:rsidRPr="00132AD8">
        <w:rPr>
          <w:rFonts w:ascii="方正小标宋简体" w:eastAsia="方正小标宋简体" w:hAnsi="宋体" w:hint="eastAsia"/>
          <w:sz w:val="36"/>
          <w:szCs w:val="36"/>
        </w:rPr>
        <w:t>国建筑装饰协会</w:t>
      </w:r>
      <w:r w:rsidR="008128B7" w:rsidRPr="00132AD8">
        <w:rPr>
          <w:rFonts w:ascii="方正小标宋简体" w:eastAsia="方正小标宋简体" w:hAnsi="宋体" w:hint="eastAsia"/>
          <w:sz w:val="36"/>
          <w:szCs w:val="36"/>
        </w:rPr>
        <w:t>七届四</w:t>
      </w:r>
      <w:r w:rsidR="00B14CA4" w:rsidRPr="00132AD8">
        <w:rPr>
          <w:rFonts w:ascii="方正小标宋简体" w:eastAsia="方正小标宋简体" w:hAnsi="宋体" w:hint="eastAsia"/>
          <w:sz w:val="36"/>
          <w:szCs w:val="36"/>
        </w:rPr>
        <w:t>次常务理事会</w:t>
      </w:r>
      <w:r w:rsidR="00493833" w:rsidRPr="00132AD8">
        <w:rPr>
          <w:rFonts w:ascii="方正小标宋简体" w:eastAsia="方正小标宋简体" w:hAnsi="宋体" w:hint="eastAsia"/>
          <w:sz w:val="36"/>
          <w:szCs w:val="36"/>
        </w:rPr>
        <w:t>参会回执</w:t>
      </w:r>
    </w:p>
    <w:p w:rsidR="00C3407D" w:rsidRPr="00132AD8" w:rsidRDefault="00C3407D" w:rsidP="00132AD8">
      <w:pPr>
        <w:adjustRightInd w:val="0"/>
        <w:snapToGrid w:val="0"/>
        <w:spacing w:line="360" w:lineRule="auto"/>
        <w:ind w:firstLineChars="200" w:firstLine="360"/>
        <w:jc w:val="center"/>
        <w:rPr>
          <w:rFonts w:ascii="黑体" w:eastAsia="黑体" w:hAnsi="宋体" w:hint="eastAsia"/>
          <w:sz w:val="18"/>
          <w:szCs w:val="18"/>
        </w:rPr>
      </w:pPr>
    </w:p>
    <w:p w:rsidR="00E956A3" w:rsidRPr="00BD673D" w:rsidRDefault="00E956A3" w:rsidP="00A75542">
      <w:pPr>
        <w:adjustRightInd w:val="0"/>
        <w:snapToGrid w:val="0"/>
        <w:spacing w:line="360" w:lineRule="auto"/>
        <w:rPr>
          <w:rFonts w:ascii="宋体" w:hAnsi="宋体" w:hint="eastAsia"/>
          <w:sz w:val="28"/>
          <w:szCs w:val="28"/>
          <w:u w:val="single"/>
        </w:rPr>
      </w:pPr>
      <w:r w:rsidRPr="00BD673D">
        <w:rPr>
          <w:rFonts w:ascii="宋体" w:hAnsi="宋体" w:hint="eastAsia"/>
          <w:sz w:val="28"/>
          <w:szCs w:val="28"/>
        </w:rPr>
        <w:t>单位名称：</w:t>
      </w:r>
      <w:r w:rsidR="001C54C8" w:rsidRPr="00BD673D">
        <w:rPr>
          <w:rFonts w:ascii="宋体" w:hAnsi="宋体" w:hint="eastAsia"/>
          <w:sz w:val="28"/>
          <w:szCs w:val="28"/>
          <w:u w:val="single"/>
        </w:rPr>
        <w:t xml:space="preserve">                       </w:t>
      </w:r>
      <w:r w:rsidR="00A75542">
        <w:rPr>
          <w:rFonts w:ascii="宋体" w:hAnsi="宋体" w:hint="eastAsia"/>
          <w:sz w:val="28"/>
          <w:szCs w:val="28"/>
          <w:u w:val="single"/>
        </w:rPr>
        <w:t xml:space="preserve"> </w:t>
      </w:r>
      <w:r w:rsidRPr="00BD673D">
        <w:rPr>
          <w:rFonts w:ascii="宋体" w:hAnsi="宋体" w:hint="eastAsia"/>
          <w:sz w:val="28"/>
          <w:szCs w:val="28"/>
          <w:u w:val="single"/>
        </w:rPr>
        <w:t xml:space="preserve">  </w:t>
      </w:r>
    </w:p>
    <w:p w:rsidR="00E440EE" w:rsidRPr="00715747" w:rsidRDefault="00CE6412" w:rsidP="00A75542">
      <w:pPr>
        <w:adjustRightInd w:val="0"/>
        <w:snapToGrid w:val="0"/>
        <w:spacing w:line="360" w:lineRule="auto"/>
        <w:rPr>
          <w:rFonts w:ascii="宋体" w:hAnsi="宋体" w:hint="eastAsia"/>
          <w:sz w:val="28"/>
          <w:szCs w:val="28"/>
        </w:rPr>
      </w:pPr>
      <w:r w:rsidRPr="00BD673D">
        <w:rPr>
          <w:rFonts w:ascii="宋体" w:hAnsi="宋体" w:hint="eastAsia"/>
          <w:sz w:val="28"/>
          <w:szCs w:val="28"/>
        </w:rPr>
        <w:t>联</w:t>
      </w:r>
      <w:r w:rsidR="00F67153">
        <w:rPr>
          <w:rFonts w:ascii="宋体" w:hAnsi="宋体" w:hint="eastAsia"/>
          <w:sz w:val="28"/>
          <w:szCs w:val="28"/>
        </w:rPr>
        <w:t xml:space="preserve"> </w:t>
      </w:r>
      <w:r w:rsidRPr="00BD673D">
        <w:rPr>
          <w:rFonts w:ascii="宋体" w:hAnsi="宋体" w:hint="eastAsia"/>
          <w:sz w:val="28"/>
          <w:szCs w:val="28"/>
        </w:rPr>
        <w:t>系</w:t>
      </w:r>
      <w:r w:rsidR="00F67153">
        <w:rPr>
          <w:rFonts w:ascii="宋体" w:hAnsi="宋体" w:hint="eastAsia"/>
          <w:sz w:val="28"/>
          <w:szCs w:val="28"/>
        </w:rPr>
        <w:t xml:space="preserve"> </w:t>
      </w:r>
      <w:r w:rsidRPr="00BD673D">
        <w:rPr>
          <w:rFonts w:ascii="宋体" w:hAnsi="宋体" w:hint="eastAsia"/>
          <w:sz w:val="28"/>
          <w:szCs w:val="28"/>
        </w:rPr>
        <w:t>人：</w:t>
      </w:r>
      <w:r w:rsidR="00132AD8" w:rsidRPr="00132AD8">
        <w:rPr>
          <w:rFonts w:ascii="宋体" w:hAnsi="宋体" w:hint="eastAsia"/>
          <w:sz w:val="28"/>
          <w:szCs w:val="28"/>
          <w:u w:val="single"/>
        </w:rPr>
        <w:t xml:space="preserve"> </w:t>
      </w:r>
      <w:r w:rsidRPr="00BD673D">
        <w:rPr>
          <w:rFonts w:ascii="宋体" w:hAnsi="宋体" w:hint="eastAsia"/>
          <w:sz w:val="28"/>
          <w:szCs w:val="28"/>
          <w:u w:val="single"/>
        </w:rPr>
        <w:t xml:space="preserve">           </w:t>
      </w:r>
      <w:r w:rsidR="00F31EC5" w:rsidRPr="00BD673D">
        <w:rPr>
          <w:rFonts w:ascii="宋体" w:hAnsi="宋体" w:hint="eastAsia"/>
          <w:sz w:val="28"/>
          <w:szCs w:val="28"/>
          <w:u w:val="single"/>
        </w:rPr>
        <w:t xml:space="preserve"> </w:t>
      </w:r>
      <w:r w:rsidR="00F31EC5" w:rsidRPr="00BD673D">
        <w:rPr>
          <w:rFonts w:ascii="宋体" w:hAnsi="宋体" w:hint="eastAsia"/>
          <w:sz w:val="28"/>
          <w:szCs w:val="28"/>
        </w:rPr>
        <w:t>电话：</w:t>
      </w:r>
      <w:r w:rsidR="00AA5D35" w:rsidRPr="00BD673D">
        <w:rPr>
          <w:rFonts w:ascii="宋体" w:hAnsi="宋体" w:hint="eastAsia"/>
          <w:sz w:val="28"/>
          <w:szCs w:val="28"/>
          <w:u w:val="single"/>
        </w:rPr>
        <w:t xml:space="preserve">         </w:t>
      </w:r>
      <w:r w:rsidR="00715747">
        <w:rPr>
          <w:rFonts w:ascii="宋体" w:hAnsi="宋体" w:hint="eastAsia"/>
          <w:sz w:val="28"/>
          <w:szCs w:val="28"/>
          <w:u w:val="single"/>
        </w:rPr>
        <w:t xml:space="preserve">  </w:t>
      </w:r>
      <w:r w:rsidR="007D5B90" w:rsidRPr="00715747">
        <w:rPr>
          <w:rFonts w:ascii="宋体" w:hAnsi="宋体" w:hint="eastAsia"/>
          <w:sz w:val="28"/>
          <w:szCs w:val="28"/>
        </w:rPr>
        <w:t>邮箱</w:t>
      </w:r>
      <w:r w:rsidR="00715747" w:rsidRPr="00715747">
        <w:rPr>
          <w:rFonts w:ascii="宋体" w:hAnsi="宋体" w:hint="eastAsia"/>
          <w:b/>
          <w:sz w:val="28"/>
          <w:szCs w:val="28"/>
        </w:rPr>
        <w:t>：</w:t>
      </w:r>
      <w:r w:rsidR="00715747" w:rsidRPr="00BD673D">
        <w:rPr>
          <w:rFonts w:ascii="宋体" w:hAnsi="宋体" w:hint="eastAsia"/>
          <w:sz w:val="28"/>
          <w:szCs w:val="28"/>
          <w:u w:val="single"/>
        </w:rPr>
        <w:t xml:space="preserve">            </w:t>
      </w:r>
      <w:r w:rsidR="00715747">
        <w:rPr>
          <w:rFonts w:ascii="宋体" w:hAnsi="宋体" w:hint="eastAsia"/>
          <w:sz w:val="28"/>
          <w:szCs w:val="28"/>
          <w:u w:val="single"/>
        </w:rPr>
        <w:t xml:space="preserve">        </w:t>
      </w: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40"/>
        <w:gridCol w:w="180"/>
        <w:gridCol w:w="972"/>
        <w:gridCol w:w="1008"/>
        <w:gridCol w:w="720"/>
        <w:gridCol w:w="720"/>
        <w:gridCol w:w="972"/>
        <w:gridCol w:w="288"/>
        <w:gridCol w:w="1332"/>
        <w:gridCol w:w="288"/>
        <w:gridCol w:w="1440"/>
      </w:tblGrid>
      <w:tr w:rsidR="0017526D" w:rsidRPr="00D40386">
        <w:trPr>
          <w:trHeight w:hRule="exact" w:val="9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D40386" w:rsidRDefault="0017526D" w:rsidP="000325EA">
            <w:pPr>
              <w:spacing w:line="3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姓</w:t>
            </w:r>
            <w:r w:rsidR="00132AD8">
              <w:rPr>
                <w:rFonts w:ascii="宋体" w:hAnsi="宋体" w:hint="eastAsia"/>
                <w:b/>
                <w:sz w:val="28"/>
                <w:szCs w:val="28"/>
              </w:rPr>
              <w:t xml:space="preserve">  </w:t>
            </w: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名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D40386" w:rsidRDefault="0017526D" w:rsidP="00F67153">
            <w:pPr>
              <w:spacing w:line="3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性</w:t>
            </w:r>
            <w:r w:rsidR="00F67153" w:rsidRPr="00D40386">
              <w:rPr>
                <w:rFonts w:ascii="宋体" w:hAnsi="宋体" w:hint="eastAsia"/>
                <w:b/>
                <w:sz w:val="28"/>
                <w:szCs w:val="28"/>
              </w:rPr>
              <w:t xml:space="preserve">  </w:t>
            </w: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别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D40386" w:rsidRDefault="007D5B90" w:rsidP="000325EA">
            <w:pPr>
              <w:spacing w:line="30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身份证号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D40386" w:rsidRDefault="007D5B90" w:rsidP="000325EA">
            <w:pPr>
              <w:spacing w:line="300" w:lineRule="exact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单位</w:t>
            </w: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职务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D40386" w:rsidRDefault="007D5B90" w:rsidP="00F67153">
            <w:pPr>
              <w:spacing w:line="3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协会职务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D40386" w:rsidRDefault="007D5B90" w:rsidP="00C3407D">
            <w:pPr>
              <w:spacing w:line="300" w:lineRule="exact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手  机</w:t>
            </w:r>
          </w:p>
        </w:tc>
      </w:tr>
      <w:tr w:rsidR="0017526D" w:rsidRPr="00F67153">
        <w:trPr>
          <w:trHeight w:val="73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:rsidR="0017526D" w:rsidRPr="00F67153">
        <w:trPr>
          <w:trHeight w:val="73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:rsidR="0017526D" w:rsidRPr="00F67153">
        <w:trPr>
          <w:trHeight w:val="73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6D" w:rsidRPr="00F67153" w:rsidRDefault="0017526D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:rsidR="001F5D28" w:rsidRPr="00D40386">
        <w:trPr>
          <w:trHeight w:val="90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D40386" w:rsidRDefault="00196E12" w:rsidP="00610C3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房间</w:t>
            </w:r>
            <w:r w:rsidR="001F5D28" w:rsidRPr="00D40386">
              <w:rPr>
                <w:rFonts w:ascii="宋体" w:hAnsi="宋体" w:hint="eastAsia"/>
                <w:b/>
                <w:sz w:val="28"/>
                <w:szCs w:val="28"/>
              </w:rPr>
              <w:t>类型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D40386" w:rsidRDefault="00F7374B" w:rsidP="008C303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豪华标</w:t>
            </w:r>
            <w:r w:rsidR="001F5D28" w:rsidRPr="00D40386">
              <w:rPr>
                <w:rFonts w:ascii="宋体" w:hAnsi="宋体" w:hint="eastAsia"/>
                <w:b/>
                <w:sz w:val="28"/>
                <w:szCs w:val="28"/>
              </w:rPr>
              <w:t>间价格</w:t>
            </w:r>
          </w:p>
          <w:p w:rsidR="001F5D28" w:rsidRPr="00D40386" w:rsidRDefault="001F5D28" w:rsidP="008C303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（元</w:t>
            </w:r>
            <w:r w:rsidRPr="00D40386">
              <w:rPr>
                <w:rFonts w:ascii="宋体" w:hAnsi="宋体"/>
                <w:b/>
                <w:sz w:val="28"/>
                <w:szCs w:val="28"/>
              </w:rPr>
              <w:t>/</w:t>
            </w: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间）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28B" w:rsidRPr="00D40386" w:rsidRDefault="001F5D28" w:rsidP="008C303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预订</w:t>
            </w:r>
          </w:p>
          <w:p w:rsidR="001F5D28" w:rsidRPr="00D40386" w:rsidRDefault="001F5D28" w:rsidP="008C303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人数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28B" w:rsidRPr="00D40386" w:rsidRDefault="001F5D28" w:rsidP="008C303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是否</w:t>
            </w:r>
          </w:p>
          <w:p w:rsidR="001F5D28" w:rsidRPr="00D40386" w:rsidRDefault="001F5D28" w:rsidP="008C303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 w:rsidRPr="00D40386">
              <w:rPr>
                <w:rFonts w:ascii="宋体" w:hAnsi="宋体" w:hint="eastAsia"/>
                <w:b/>
                <w:sz w:val="28"/>
                <w:szCs w:val="28"/>
              </w:rPr>
              <w:t>合住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A" w:rsidRDefault="00B2628A" w:rsidP="008C303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是否</w:t>
            </w:r>
          </w:p>
          <w:p w:rsidR="001F5D28" w:rsidRPr="00D40386" w:rsidRDefault="00B2628A" w:rsidP="008C303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用餐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B2628A" w:rsidRDefault="00B2628A" w:rsidP="00610C3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 w:rsidRPr="00B2628A">
              <w:rPr>
                <w:rFonts w:ascii="宋体" w:hAnsi="宋体" w:hint="eastAsia"/>
                <w:b/>
                <w:szCs w:val="21"/>
              </w:rPr>
              <w:t>到达时间</w:t>
            </w:r>
            <w:r>
              <w:rPr>
                <w:rFonts w:ascii="宋体" w:hAnsi="宋体"/>
                <w:b/>
                <w:szCs w:val="21"/>
              </w:rPr>
              <w:t>/</w:t>
            </w:r>
            <w:r>
              <w:rPr>
                <w:rFonts w:ascii="宋体" w:hAnsi="宋体" w:hint="eastAsia"/>
                <w:b/>
                <w:szCs w:val="21"/>
              </w:rPr>
              <w:t>航班</w:t>
            </w:r>
            <w:r>
              <w:rPr>
                <w:rFonts w:ascii="宋体" w:hAnsi="宋体"/>
                <w:b/>
                <w:szCs w:val="21"/>
              </w:rPr>
              <w:t>/</w:t>
            </w:r>
            <w:r w:rsidRPr="00B2628A">
              <w:rPr>
                <w:rFonts w:ascii="宋体" w:hAnsi="宋体" w:hint="eastAsia"/>
                <w:b/>
                <w:szCs w:val="21"/>
              </w:rPr>
              <w:t>车次</w:t>
            </w:r>
            <w:r>
              <w:rPr>
                <w:rFonts w:ascii="宋体" w:hAnsi="宋体" w:hint="eastAsia"/>
                <w:b/>
                <w:szCs w:val="21"/>
              </w:rPr>
              <w:t>--</w:t>
            </w:r>
            <w:r w:rsidR="001F5D28" w:rsidRPr="00B2628A">
              <w:rPr>
                <w:rFonts w:ascii="宋体" w:hAnsi="宋体" w:hint="eastAsia"/>
                <w:b/>
                <w:szCs w:val="21"/>
              </w:rPr>
              <w:t>退房</w:t>
            </w:r>
            <w:r>
              <w:rPr>
                <w:rFonts w:ascii="宋体" w:hAnsi="宋体" w:hint="eastAsia"/>
                <w:b/>
                <w:szCs w:val="21"/>
              </w:rPr>
              <w:t>时间</w:t>
            </w:r>
            <w:r>
              <w:rPr>
                <w:rFonts w:ascii="宋体" w:hAnsi="宋体"/>
                <w:b/>
                <w:szCs w:val="21"/>
              </w:rPr>
              <w:t>/</w:t>
            </w:r>
            <w:r w:rsidR="001F5D28" w:rsidRPr="00B2628A">
              <w:rPr>
                <w:rFonts w:ascii="宋体" w:hAnsi="宋体" w:hint="eastAsia"/>
                <w:b/>
                <w:szCs w:val="21"/>
              </w:rPr>
              <w:t>日期</w:t>
            </w:r>
          </w:p>
        </w:tc>
      </w:tr>
      <w:tr w:rsidR="001F5D28" w:rsidRPr="00F67153">
        <w:trPr>
          <w:trHeight w:val="77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EF1DA0" w:rsidP="00132AD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豪华大</w:t>
            </w:r>
            <w:r w:rsidR="00E731D3">
              <w:rPr>
                <w:rFonts w:ascii="宋体" w:hAnsi="宋体" w:hint="eastAsia"/>
                <w:sz w:val="28"/>
                <w:szCs w:val="28"/>
              </w:rPr>
              <w:t>床房</w:t>
            </w:r>
          </w:p>
          <w:p w:rsidR="001F5D28" w:rsidRPr="00F67153" w:rsidRDefault="001F5D28" w:rsidP="00132AD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F67153">
              <w:rPr>
                <w:rFonts w:ascii="宋体" w:hAnsi="宋体" w:hint="eastAsia"/>
                <w:sz w:val="28"/>
                <w:szCs w:val="28"/>
              </w:rPr>
              <w:t>（</w:t>
            </w:r>
            <w:r w:rsidR="00C129AE" w:rsidRPr="00F67153">
              <w:rPr>
                <w:rFonts w:ascii="宋体" w:hAnsi="宋体" w:hint="eastAsia"/>
                <w:sz w:val="28"/>
                <w:szCs w:val="28"/>
              </w:rPr>
              <w:t>单人</w:t>
            </w:r>
            <w:r w:rsidRPr="00F67153">
              <w:rPr>
                <w:rFonts w:ascii="宋体" w:hAnsi="宋体" w:hint="eastAsia"/>
                <w:sz w:val="28"/>
                <w:szCs w:val="28"/>
              </w:rPr>
              <w:t>）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B9269E" w:rsidRDefault="008128B7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B9269E">
              <w:rPr>
                <w:rFonts w:ascii="宋体" w:hAnsi="宋体" w:hint="eastAsia"/>
                <w:sz w:val="24"/>
              </w:rPr>
              <w:t>52</w:t>
            </w:r>
            <w:r w:rsidR="00C129AE" w:rsidRPr="00B9269E">
              <w:rPr>
                <w:rFonts w:ascii="宋体" w:hAnsi="宋体" w:hint="eastAsia"/>
                <w:sz w:val="24"/>
              </w:rPr>
              <w:t>0</w:t>
            </w:r>
            <w:r w:rsidR="001F5D28" w:rsidRPr="00B9269E">
              <w:rPr>
                <w:rFonts w:ascii="宋体" w:hAnsi="宋体" w:hint="eastAsia"/>
                <w:sz w:val="24"/>
              </w:rPr>
              <w:t>元</w:t>
            </w:r>
            <w:r w:rsidR="001F5D28" w:rsidRPr="00B9269E">
              <w:rPr>
                <w:rFonts w:ascii="宋体" w:hAnsi="宋体"/>
                <w:sz w:val="24"/>
              </w:rPr>
              <w:t>/</w:t>
            </w:r>
            <w:r w:rsidR="001F5D28" w:rsidRPr="00B9269E">
              <w:rPr>
                <w:rFonts w:ascii="宋体" w:hAnsi="宋体" w:hint="eastAsia"/>
                <w:sz w:val="24"/>
              </w:rPr>
              <w:t>天</w:t>
            </w:r>
            <w:r w:rsidR="001F5D28" w:rsidRPr="00B9269E">
              <w:rPr>
                <w:rFonts w:ascii="宋体" w:hAnsi="宋体"/>
                <w:sz w:val="24"/>
              </w:rPr>
              <w:t>/</w:t>
            </w:r>
            <w:r w:rsidR="001F5D28" w:rsidRPr="00B9269E">
              <w:rPr>
                <w:rFonts w:ascii="宋体" w:hAnsi="宋体" w:hint="eastAsia"/>
                <w:sz w:val="24"/>
              </w:rPr>
              <w:t>间</w:t>
            </w:r>
          </w:p>
          <w:p w:rsidR="001F5D28" w:rsidRPr="00F67153" w:rsidRDefault="0056276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B9269E">
              <w:rPr>
                <w:rFonts w:ascii="宋体" w:hAnsi="宋体" w:hint="eastAsia"/>
                <w:sz w:val="24"/>
              </w:rPr>
              <w:t>（含早餐</w:t>
            </w:r>
            <w:r w:rsidR="001F5D28" w:rsidRPr="00B9269E">
              <w:rPr>
                <w:rFonts w:ascii="宋体" w:hAnsi="宋体" w:hint="eastAsia"/>
                <w:sz w:val="24"/>
              </w:rPr>
              <w:t>）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4A028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1F5D28" w:rsidRPr="00F67153">
        <w:trPr>
          <w:trHeight w:val="916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EF1DA0" w:rsidP="00132AD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豪华双</w:t>
            </w:r>
            <w:r w:rsidR="001F5D28" w:rsidRPr="00F67153">
              <w:rPr>
                <w:rFonts w:ascii="宋体" w:hAnsi="宋体" w:hint="eastAsia"/>
                <w:sz w:val="28"/>
                <w:szCs w:val="28"/>
              </w:rPr>
              <w:t>床房</w:t>
            </w:r>
          </w:p>
          <w:p w:rsidR="001F5D28" w:rsidRPr="00F67153" w:rsidRDefault="001F5D28" w:rsidP="00132AD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F67153">
              <w:rPr>
                <w:rFonts w:ascii="宋体" w:hAnsi="宋体" w:hint="eastAsia"/>
                <w:sz w:val="28"/>
                <w:szCs w:val="28"/>
              </w:rPr>
              <w:t>（</w:t>
            </w:r>
            <w:r w:rsidR="00C129AE" w:rsidRPr="00F67153">
              <w:rPr>
                <w:rFonts w:ascii="宋体" w:hAnsi="宋体" w:hint="eastAsia"/>
                <w:sz w:val="28"/>
                <w:szCs w:val="28"/>
              </w:rPr>
              <w:t>双人</w:t>
            </w:r>
            <w:r w:rsidRPr="00F67153">
              <w:rPr>
                <w:rFonts w:ascii="宋体" w:hAnsi="宋体" w:hint="eastAsia"/>
                <w:sz w:val="28"/>
                <w:szCs w:val="28"/>
              </w:rPr>
              <w:t>）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B9269E" w:rsidRDefault="00B9269E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B9269E">
              <w:rPr>
                <w:rFonts w:ascii="宋体" w:hAnsi="宋体" w:hint="eastAsia"/>
                <w:sz w:val="24"/>
              </w:rPr>
              <w:t>57</w:t>
            </w:r>
            <w:r w:rsidR="008128B7" w:rsidRPr="00B9269E">
              <w:rPr>
                <w:rFonts w:ascii="宋体" w:hAnsi="宋体" w:hint="eastAsia"/>
                <w:sz w:val="24"/>
              </w:rPr>
              <w:t>0</w:t>
            </w:r>
            <w:r w:rsidR="001F5D28" w:rsidRPr="00B9269E">
              <w:rPr>
                <w:rFonts w:ascii="宋体" w:hAnsi="宋体" w:hint="eastAsia"/>
                <w:sz w:val="24"/>
              </w:rPr>
              <w:t>元</w:t>
            </w:r>
            <w:r w:rsidR="001F5D28" w:rsidRPr="00B9269E">
              <w:rPr>
                <w:rFonts w:ascii="宋体" w:hAnsi="宋体"/>
                <w:sz w:val="24"/>
              </w:rPr>
              <w:t>/</w:t>
            </w:r>
            <w:r w:rsidR="001F5D28" w:rsidRPr="00B9269E">
              <w:rPr>
                <w:rFonts w:ascii="宋体" w:hAnsi="宋体" w:hint="eastAsia"/>
                <w:sz w:val="24"/>
              </w:rPr>
              <w:t>天</w:t>
            </w:r>
            <w:r w:rsidR="001F5D28" w:rsidRPr="00B9269E">
              <w:rPr>
                <w:rFonts w:ascii="宋体" w:hAnsi="宋体"/>
                <w:sz w:val="24"/>
              </w:rPr>
              <w:t>/</w:t>
            </w:r>
            <w:r w:rsidR="001F5D28" w:rsidRPr="00B9269E">
              <w:rPr>
                <w:rFonts w:ascii="宋体" w:hAnsi="宋体" w:hint="eastAsia"/>
                <w:sz w:val="24"/>
              </w:rPr>
              <w:t>间</w:t>
            </w:r>
          </w:p>
          <w:p w:rsidR="001F5D28" w:rsidRPr="00F67153" w:rsidRDefault="0056276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B9269E">
              <w:rPr>
                <w:rFonts w:ascii="宋体" w:hAnsi="宋体" w:hint="eastAsia"/>
                <w:sz w:val="24"/>
              </w:rPr>
              <w:t>（含早餐</w:t>
            </w:r>
            <w:r w:rsidR="001F5D28" w:rsidRPr="00B9269E">
              <w:rPr>
                <w:rFonts w:ascii="宋体" w:hAnsi="宋体" w:hint="eastAsia"/>
                <w:sz w:val="24"/>
              </w:rPr>
              <w:t>）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4A028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1F5D28" w:rsidRPr="00F67153">
        <w:trPr>
          <w:trHeight w:val="92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132AD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  <w:r w:rsidRPr="00F67153">
              <w:rPr>
                <w:rFonts w:ascii="宋体" w:hAnsi="宋体" w:hint="eastAsia"/>
                <w:sz w:val="28"/>
                <w:szCs w:val="28"/>
              </w:rPr>
              <w:t>套</w:t>
            </w:r>
            <w:r w:rsidR="004A028B">
              <w:rPr>
                <w:rFonts w:ascii="宋体" w:hAnsi="宋体" w:hint="eastAsia"/>
                <w:sz w:val="28"/>
                <w:szCs w:val="28"/>
              </w:rPr>
              <w:t xml:space="preserve">  </w:t>
            </w:r>
            <w:r w:rsidRPr="00F67153">
              <w:rPr>
                <w:rFonts w:ascii="宋体" w:hAnsi="宋体" w:hint="eastAsia"/>
                <w:sz w:val="28"/>
                <w:szCs w:val="28"/>
              </w:rPr>
              <w:t>房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Default="00B9269E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18"/>
                <w:szCs w:val="18"/>
              </w:rPr>
            </w:pPr>
            <w:r w:rsidRPr="00B9269E">
              <w:rPr>
                <w:rFonts w:ascii="宋体" w:hAnsi="宋体" w:hint="eastAsia"/>
                <w:sz w:val="18"/>
                <w:szCs w:val="18"/>
              </w:rPr>
              <w:t>豪华套</w:t>
            </w:r>
            <w:r w:rsidR="001F5D28" w:rsidRPr="00B9269E">
              <w:rPr>
                <w:rFonts w:ascii="宋体" w:hAnsi="宋体" w:hint="eastAsia"/>
                <w:sz w:val="18"/>
                <w:szCs w:val="18"/>
              </w:rPr>
              <w:t>1</w:t>
            </w:r>
            <w:r w:rsidR="009863FD" w:rsidRPr="00B9269E">
              <w:rPr>
                <w:rFonts w:ascii="宋体" w:hAnsi="宋体" w:hint="eastAsia"/>
                <w:sz w:val="18"/>
                <w:szCs w:val="18"/>
              </w:rPr>
              <w:t>0</w:t>
            </w:r>
            <w:r w:rsidR="001F5D28" w:rsidRPr="00B9269E">
              <w:rPr>
                <w:rFonts w:ascii="宋体" w:hAnsi="宋体" w:hint="eastAsia"/>
                <w:sz w:val="18"/>
                <w:szCs w:val="18"/>
              </w:rPr>
              <w:t>00元</w:t>
            </w:r>
            <w:r w:rsidR="001F5D28" w:rsidRPr="00B9269E">
              <w:rPr>
                <w:rFonts w:ascii="宋体" w:hAnsi="宋体"/>
                <w:sz w:val="18"/>
                <w:szCs w:val="18"/>
              </w:rPr>
              <w:t>/</w:t>
            </w:r>
            <w:r w:rsidR="001F5D28" w:rsidRPr="00B9269E">
              <w:rPr>
                <w:rFonts w:ascii="宋体" w:hAnsi="宋体" w:hint="eastAsia"/>
                <w:sz w:val="18"/>
                <w:szCs w:val="18"/>
              </w:rPr>
              <w:t>天</w:t>
            </w:r>
            <w:r w:rsidR="001F5D28" w:rsidRPr="00B9269E">
              <w:rPr>
                <w:rFonts w:ascii="宋体" w:hAnsi="宋体"/>
                <w:sz w:val="18"/>
                <w:szCs w:val="18"/>
              </w:rPr>
              <w:t>/</w:t>
            </w:r>
            <w:r w:rsidR="00562768" w:rsidRPr="00B9269E">
              <w:rPr>
                <w:rFonts w:ascii="宋体" w:hAnsi="宋体" w:hint="eastAsia"/>
                <w:sz w:val="18"/>
                <w:szCs w:val="18"/>
              </w:rPr>
              <w:t>间</w:t>
            </w:r>
          </w:p>
          <w:p w:rsidR="00B9269E" w:rsidRDefault="00B9269E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湖景套1100元</w:t>
            </w:r>
            <w:r>
              <w:rPr>
                <w:rFonts w:ascii="宋体" w:hAnsi="宋体"/>
                <w:sz w:val="18"/>
                <w:szCs w:val="18"/>
              </w:rPr>
              <w:t>/</w:t>
            </w:r>
            <w:r>
              <w:rPr>
                <w:rFonts w:ascii="宋体" w:hAnsi="宋体" w:hint="eastAsia"/>
                <w:sz w:val="18"/>
                <w:szCs w:val="18"/>
              </w:rPr>
              <w:t>天</w:t>
            </w:r>
            <w:r>
              <w:rPr>
                <w:rFonts w:ascii="宋体" w:hAnsi="宋体"/>
                <w:sz w:val="18"/>
                <w:szCs w:val="18"/>
              </w:rPr>
              <w:t>/</w:t>
            </w:r>
            <w:r>
              <w:rPr>
                <w:rFonts w:ascii="宋体" w:hAnsi="宋体" w:hint="eastAsia"/>
                <w:sz w:val="18"/>
                <w:szCs w:val="18"/>
              </w:rPr>
              <w:t>间</w:t>
            </w:r>
          </w:p>
          <w:p w:rsidR="007D5B90" w:rsidRPr="00B9269E" w:rsidRDefault="007D5B90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(</w:t>
            </w:r>
            <w:r>
              <w:rPr>
                <w:rFonts w:ascii="宋体" w:hAnsi="宋体" w:hint="eastAsia"/>
                <w:sz w:val="18"/>
                <w:szCs w:val="18"/>
              </w:rPr>
              <w:t>含早餐)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B2623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5D28" w:rsidRPr="00F67153" w:rsidRDefault="001F5D28" w:rsidP="004A028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</w:tbl>
    <w:p w:rsidR="00E956A3" w:rsidRPr="001F5D28" w:rsidRDefault="00E956A3" w:rsidP="00DA4F45">
      <w:pPr>
        <w:spacing w:afterLines="50" w:line="520" w:lineRule="exact"/>
        <w:jc w:val="center"/>
        <w:rPr>
          <w:rFonts w:ascii="黑体" w:eastAsia="黑体" w:hAnsi="宋体" w:hint="eastAsia"/>
          <w:sz w:val="30"/>
          <w:szCs w:val="30"/>
        </w:rPr>
      </w:pPr>
    </w:p>
    <w:sectPr w:rsidR="00E956A3" w:rsidRPr="001F5D28" w:rsidSect="009254AA">
      <w:footerReference w:type="even" r:id="rId6"/>
      <w:footerReference w:type="default" r:id="rId7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30A6" w:rsidRDefault="005430A6" w:rsidP="008C2380">
      <w:r>
        <w:separator/>
      </w:r>
    </w:p>
  </w:endnote>
  <w:endnote w:type="continuationSeparator" w:id="1">
    <w:p w:rsidR="005430A6" w:rsidRDefault="005430A6" w:rsidP="008C23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DB1" w:rsidRDefault="00C12DB1" w:rsidP="004F7C20">
    <w:pPr>
      <w:pStyle w:val="a8"/>
      <w:framePr w:wrap="around" w:vAnchor="text" w:hAnchor="margin" w:xAlign="outside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12DB1" w:rsidRDefault="00C12DB1" w:rsidP="002D2FED">
    <w:pPr>
      <w:pStyle w:val="a8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DB1" w:rsidRPr="002D2FED" w:rsidRDefault="00C12DB1" w:rsidP="004F7C20">
    <w:pPr>
      <w:pStyle w:val="a8"/>
      <w:framePr w:wrap="around" w:vAnchor="text" w:hAnchor="margin" w:xAlign="outside" w:y="1"/>
      <w:rPr>
        <w:rStyle w:val="ab"/>
        <w:rFonts w:ascii="仿宋_GB2312" w:eastAsia="仿宋_GB2312" w:hint="eastAsia"/>
        <w:sz w:val="28"/>
        <w:szCs w:val="28"/>
      </w:rPr>
    </w:pPr>
    <w:r w:rsidRPr="002D2FED">
      <w:rPr>
        <w:rStyle w:val="ab"/>
        <w:rFonts w:ascii="仿宋_GB2312" w:eastAsia="仿宋_GB2312" w:hint="eastAsia"/>
        <w:sz w:val="28"/>
        <w:szCs w:val="28"/>
      </w:rPr>
      <w:fldChar w:fldCharType="begin"/>
    </w:r>
    <w:r w:rsidRPr="002D2FED">
      <w:rPr>
        <w:rStyle w:val="ab"/>
        <w:rFonts w:ascii="仿宋_GB2312" w:eastAsia="仿宋_GB2312" w:hint="eastAsia"/>
        <w:sz w:val="28"/>
        <w:szCs w:val="28"/>
      </w:rPr>
      <w:instrText xml:space="preserve">PAGE  </w:instrText>
    </w:r>
    <w:r w:rsidRPr="002D2FED">
      <w:rPr>
        <w:rStyle w:val="ab"/>
        <w:rFonts w:ascii="仿宋_GB2312" w:eastAsia="仿宋_GB2312" w:hint="eastAsia"/>
        <w:sz w:val="28"/>
        <w:szCs w:val="28"/>
      </w:rPr>
      <w:fldChar w:fldCharType="separate"/>
    </w:r>
    <w:r w:rsidR="00166A4A">
      <w:rPr>
        <w:rStyle w:val="ab"/>
        <w:rFonts w:ascii="仿宋_GB2312" w:eastAsia="仿宋_GB2312"/>
        <w:noProof/>
        <w:sz w:val="28"/>
        <w:szCs w:val="28"/>
      </w:rPr>
      <w:t>- 1 -</w:t>
    </w:r>
    <w:r w:rsidRPr="002D2FED">
      <w:rPr>
        <w:rStyle w:val="ab"/>
        <w:rFonts w:ascii="仿宋_GB2312" w:eastAsia="仿宋_GB2312" w:hint="eastAsia"/>
        <w:sz w:val="28"/>
        <w:szCs w:val="28"/>
      </w:rPr>
      <w:fldChar w:fldCharType="end"/>
    </w:r>
  </w:p>
  <w:p w:rsidR="00C12DB1" w:rsidRDefault="00C12DB1" w:rsidP="002D2FED">
    <w:pPr>
      <w:pStyle w:val="a8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30A6" w:rsidRDefault="005430A6" w:rsidP="008C2380">
      <w:r>
        <w:separator/>
      </w:r>
    </w:p>
  </w:footnote>
  <w:footnote w:type="continuationSeparator" w:id="1">
    <w:p w:rsidR="005430A6" w:rsidRDefault="005430A6" w:rsidP="008C238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33EB"/>
    <w:rsid w:val="000002E9"/>
    <w:rsid w:val="00006EDC"/>
    <w:rsid w:val="00007F37"/>
    <w:rsid w:val="0001593F"/>
    <w:rsid w:val="00022C0C"/>
    <w:rsid w:val="000325EA"/>
    <w:rsid w:val="0004173E"/>
    <w:rsid w:val="00046EC0"/>
    <w:rsid w:val="00047D41"/>
    <w:rsid w:val="000556B7"/>
    <w:rsid w:val="00057642"/>
    <w:rsid w:val="00064405"/>
    <w:rsid w:val="00065452"/>
    <w:rsid w:val="000934CC"/>
    <w:rsid w:val="000957DB"/>
    <w:rsid w:val="000A0DDD"/>
    <w:rsid w:val="000A1510"/>
    <w:rsid w:val="000A69E3"/>
    <w:rsid w:val="000B0522"/>
    <w:rsid w:val="000B1157"/>
    <w:rsid w:val="000B1D75"/>
    <w:rsid w:val="000B7AFE"/>
    <w:rsid w:val="000C4989"/>
    <w:rsid w:val="000C552D"/>
    <w:rsid w:val="000D103C"/>
    <w:rsid w:val="000D184F"/>
    <w:rsid w:val="000D4746"/>
    <w:rsid w:val="000E2E47"/>
    <w:rsid w:val="000E49DE"/>
    <w:rsid w:val="000E58F7"/>
    <w:rsid w:val="000E7B83"/>
    <w:rsid w:val="000F2F80"/>
    <w:rsid w:val="00104A04"/>
    <w:rsid w:val="001118A5"/>
    <w:rsid w:val="00112FE2"/>
    <w:rsid w:val="00125527"/>
    <w:rsid w:val="00131EAE"/>
    <w:rsid w:val="00132AD8"/>
    <w:rsid w:val="00134679"/>
    <w:rsid w:val="00141B12"/>
    <w:rsid w:val="00152665"/>
    <w:rsid w:val="0015321A"/>
    <w:rsid w:val="00166A4A"/>
    <w:rsid w:val="00167410"/>
    <w:rsid w:val="00172273"/>
    <w:rsid w:val="00173AF1"/>
    <w:rsid w:val="0017526D"/>
    <w:rsid w:val="00191C1D"/>
    <w:rsid w:val="0019315C"/>
    <w:rsid w:val="0019332D"/>
    <w:rsid w:val="00194387"/>
    <w:rsid w:val="00194538"/>
    <w:rsid w:val="001945C8"/>
    <w:rsid w:val="00195638"/>
    <w:rsid w:val="00196E12"/>
    <w:rsid w:val="001A4331"/>
    <w:rsid w:val="001A4D13"/>
    <w:rsid w:val="001A4F4C"/>
    <w:rsid w:val="001B0EE0"/>
    <w:rsid w:val="001B6274"/>
    <w:rsid w:val="001C5463"/>
    <w:rsid w:val="001C54C8"/>
    <w:rsid w:val="001F2206"/>
    <w:rsid w:val="001F5D28"/>
    <w:rsid w:val="0021313D"/>
    <w:rsid w:val="00217248"/>
    <w:rsid w:val="00221DEE"/>
    <w:rsid w:val="0022390A"/>
    <w:rsid w:val="002353B8"/>
    <w:rsid w:val="00253B17"/>
    <w:rsid w:val="00264E8A"/>
    <w:rsid w:val="00265A7C"/>
    <w:rsid w:val="00265E4B"/>
    <w:rsid w:val="00274004"/>
    <w:rsid w:val="00274970"/>
    <w:rsid w:val="00275041"/>
    <w:rsid w:val="00275E77"/>
    <w:rsid w:val="00293128"/>
    <w:rsid w:val="00294D31"/>
    <w:rsid w:val="00297B6F"/>
    <w:rsid w:val="002A3383"/>
    <w:rsid w:val="002A4E27"/>
    <w:rsid w:val="002B2CBF"/>
    <w:rsid w:val="002B34D3"/>
    <w:rsid w:val="002B53C7"/>
    <w:rsid w:val="002B67BF"/>
    <w:rsid w:val="002B738F"/>
    <w:rsid w:val="002B79CC"/>
    <w:rsid w:val="002C249E"/>
    <w:rsid w:val="002C2983"/>
    <w:rsid w:val="002D16E9"/>
    <w:rsid w:val="002D2FED"/>
    <w:rsid w:val="002D3A36"/>
    <w:rsid w:val="002D4467"/>
    <w:rsid w:val="002E099A"/>
    <w:rsid w:val="002E127E"/>
    <w:rsid w:val="002E4213"/>
    <w:rsid w:val="002E6B28"/>
    <w:rsid w:val="002E7E66"/>
    <w:rsid w:val="002F1F3B"/>
    <w:rsid w:val="00300596"/>
    <w:rsid w:val="003118E6"/>
    <w:rsid w:val="0031554B"/>
    <w:rsid w:val="00317FFE"/>
    <w:rsid w:val="00321B2C"/>
    <w:rsid w:val="00323F23"/>
    <w:rsid w:val="00324D3C"/>
    <w:rsid w:val="00333023"/>
    <w:rsid w:val="00333EC1"/>
    <w:rsid w:val="00347DF8"/>
    <w:rsid w:val="00354087"/>
    <w:rsid w:val="003605AE"/>
    <w:rsid w:val="00362C84"/>
    <w:rsid w:val="0036431F"/>
    <w:rsid w:val="003820B3"/>
    <w:rsid w:val="00384D25"/>
    <w:rsid w:val="00391F67"/>
    <w:rsid w:val="003924F9"/>
    <w:rsid w:val="003A5D75"/>
    <w:rsid w:val="003A7F89"/>
    <w:rsid w:val="003C380D"/>
    <w:rsid w:val="003D5ECD"/>
    <w:rsid w:val="003E03E7"/>
    <w:rsid w:val="003E1BDA"/>
    <w:rsid w:val="003E6BEC"/>
    <w:rsid w:val="003F4D6A"/>
    <w:rsid w:val="003F775A"/>
    <w:rsid w:val="0041013D"/>
    <w:rsid w:val="00410528"/>
    <w:rsid w:val="004113CB"/>
    <w:rsid w:val="0041738D"/>
    <w:rsid w:val="004176D4"/>
    <w:rsid w:val="0043206A"/>
    <w:rsid w:val="00441215"/>
    <w:rsid w:val="00442FAF"/>
    <w:rsid w:val="00456615"/>
    <w:rsid w:val="00456E63"/>
    <w:rsid w:val="00460ECB"/>
    <w:rsid w:val="00462E4F"/>
    <w:rsid w:val="004654B9"/>
    <w:rsid w:val="00472E52"/>
    <w:rsid w:val="00472EB8"/>
    <w:rsid w:val="00476084"/>
    <w:rsid w:val="004830D3"/>
    <w:rsid w:val="00485B76"/>
    <w:rsid w:val="0048705D"/>
    <w:rsid w:val="00487F9C"/>
    <w:rsid w:val="00491950"/>
    <w:rsid w:val="00493833"/>
    <w:rsid w:val="00496BCE"/>
    <w:rsid w:val="004A028B"/>
    <w:rsid w:val="004A0B29"/>
    <w:rsid w:val="004A116F"/>
    <w:rsid w:val="004A5521"/>
    <w:rsid w:val="004A7662"/>
    <w:rsid w:val="004B2BEF"/>
    <w:rsid w:val="004D1DD2"/>
    <w:rsid w:val="004D311D"/>
    <w:rsid w:val="004D4A87"/>
    <w:rsid w:val="004E659E"/>
    <w:rsid w:val="004F7C20"/>
    <w:rsid w:val="0050134D"/>
    <w:rsid w:val="00502249"/>
    <w:rsid w:val="005158E8"/>
    <w:rsid w:val="00525ACF"/>
    <w:rsid w:val="00531416"/>
    <w:rsid w:val="005351B6"/>
    <w:rsid w:val="00540409"/>
    <w:rsid w:val="005413B8"/>
    <w:rsid w:val="005430A6"/>
    <w:rsid w:val="0054544F"/>
    <w:rsid w:val="00546BED"/>
    <w:rsid w:val="00562768"/>
    <w:rsid w:val="0057066C"/>
    <w:rsid w:val="00571095"/>
    <w:rsid w:val="00582C6E"/>
    <w:rsid w:val="005833EB"/>
    <w:rsid w:val="005938A3"/>
    <w:rsid w:val="0059399A"/>
    <w:rsid w:val="00595838"/>
    <w:rsid w:val="005B5EB3"/>
    <w:rsid w:val="005C5F8E"/>
    <w:rsid w:val="005D2284"/>
    <w:rsid w:val="005D725C"/>
    <w:rsid w:val="005E204C"/>
    <w:rsid w:val="00600C0A"/>
    <w:rsid w:val="00610C3B"/>
    <w:rsid w:val="00612E5A"/>
    <w:rsid w:val="00623CA4"/>
    <w:rsid w:val="0063215C"/>
    <w:rsid w:val="0063322D"/>
    <w:rsid w:val="00636CC1"/>
    <w:rsid w:val="006417D4"/>
    <w:rsid w:val="006504C8"/>
    <w:rsid w:val="00664CF2"/>
    <w:rsid w:val="0066794B"/>
    <w:rsid w:val="0068274C"/>
    <w:rsid w:val="00690122"/>
    <w:rsid w:val="00694204"/>
    <w:rsid w:val="006A51BE"/>
    <w:rsid w:val="006A5F10"/>
    <w:rsid w:val="006A5F53"/>
    <w:rsid w:val="006A65AA"/>
    <w:rsid w:val="006B2019"/>
    <w:rsid w:val="006C3BDA"/>
    <w:rsid w:val="006D1912"/>
    <w:rsid w:val="006E08A5"/>
    <w:rsid w:val="006E537C"/>
    <w:rsid w:val="006E74F6"/>
    <w:rsid w:val="006F0773"/>
    <w:rsid w:val="006F1942"/>
    <w:rsid w:val="00705500"/>
    <w:rsid w:val="00715747"/>
    <w:rsid w:val="00731797"/>
    <w:rsid w:val="007415AB"/>
    <w:rsid w:val="00745E93"/>
    <w:rsid w:val="00747B5D"/>
    <w:rsid w:val="0076254B"/>
    <w:rsid w:val="00767790"/>
    <w:rsid w:val="00770412"/>
    <w:rsid w:val="007778DC"/>
    <w:rsid w:val="00791327"/>
    <w:rsid w:val="00791669"/>
    <w:rsid w:val="0079220C"/>
    <w:rsid w:val="00792809"/>
    <w:rsid w:val="00796209"/>
    <w:rsid w:val="007C01FB"/>
    <w:rsid w:val="007C620B"/>
    <w:rsid w:val="007D2C39"/>
    <w:rsid w:val="007D5B90"/>
    <w:rsid w:val="007E0F7E"/>
    <w:rsid w:val="007E11F4"/>
    <w:rsid w:val="007E2849"/>
    <w:rsid w:val="007E398E"/>
    <w:rsid w:val="007F01F6"/>
    <w:rsid w:val="007F123A"/>
    <w:rsid w:val="007F334F"/>
    <w:rsid w:val="008076A3"/>
    <w:rsid w:val="00807A8B"/>
    <w:rsid w:val="00807AAA"/>
    <w:rsid w:val="0081010C"/>
    <w:rsid w:val="008101E4"/>
    <w:rsid w:val="008128B7"/>
    <w:rsid w:val="00812C79"/>
    <w:rsid w:val="00824947"/>
    <w:rsid w:val="00825228"/>
    <w:rsid w:val="00830228"/>
    <w:rsid w:val="00842DB2"/>
    <w:rsid w:val="00844AEC"/>
    <w:rsid w:val="00852663"/>
    <w:rsid w:val="0085711C"/>
    <w:rsid w:val="00857F94"/>
    <w:rsid w:val="00861D56"/>
    <w:rsid w:val="0087634B"/>
    <w:rsid w:val="0087737B"/>
    <w:rsid w:val="00883C48"/>
    <w:rsid w:val="008A2A59"/>
    <w:rsid w:val="008B4659"/>
    <w:rsid w:val="008B6689"/>
    <w:rsid w:val="008C2380"/>
    <w:rsid w:val="008C3038"/>
    <w:rsid w:val="008D30C2"/>
    <w:rsid w:val="008D3E3A"/>
    <w:rsid w:val="008D48C9"/>
    <w:rsid w:val="008E5FEF"/>
    <w:rsid w:val="008F7A3D"/>
    <w:rsid w:val="008F7F56"/>
    <w:rsid w:val="00900FF6"/>
    <w:rsid w:val="009148E3"/>
    <w:rsid w:val="00923F29"/>
    <w:rsid w:val="009254AA"/>
    <w:rsid w:val="009361FA"/>
    <w:rsid w:val="009430F4"/>
    <w:rsid w:val="00944CC5"/>
    <w:rsid w:val="0095058F"/>
    <w:rsid w:val="00951066"/>
    <w:rsid w:val="00953746"/>
    <w:rsid w:val="00960EA9"/>
    <w:rsid w:val="00972E4C"/>
    <w:rsid w:val="00976BF2"/>
    <w:rsid w:val="009863FD"/>
    <w:rsid w:val="009A2AEF"/>
    <w:rsid w:val="009B0412"/>
    <w:rsid w:val="009B5E33"/>
    <w:rsid w:val="009C4675"/>
    <w:rsid w:val="009C5297"/>
    <w:rsid w:val="009C60DD"/>
    <w:rsid w:val="009C74AB"/>
    <w:rsid w:val="009D7FAE"/>
    <w:rsid w:val="009E1CF4"/>
    <w:rsid w:val="009F1F8B"/>
    <w:rsid w:val="009F4057"/>
    <w:rsid w:val="00A05E82"/>
    <w:rsid w:val="00A23B72"/>
    <w:rsid w:val="00A312A5"/>
    <w:rsid w:val="00A32DD8"/>
    <w:rsid w:val="00A3694F"/>
    <w:rsid w:val="00A5284A"/>
    <w:rsid w:val="00A60CE6"/>
    <w:rsid w:val="00A65E91"/>
    <w:rsid w:val="00A74422"/>
    <w:rsid w:val="00A75542"/>
    <w:rsid w:val="00A76294"/>
    <w:rsid w:val="00A8311D"/>
    <w:rsid w:val="00A9112F"/>
    <w:rsid w:val="00A91E83"/>
    <w:rsid w:val="00A93940"/>
    <w:rsid w:val="00A954C4"/>
    <w:rsid w:val="00AA5D35"/>
    <w:rsid w:val="00AB43B6"/>
    <w:rsid w:val="00AB5F80"/>
    <w:rsid w:val="00AC1422"/>
    <w:rsid w:val="00AC624C"/>
    <w:rsid w:val="00AD08D3"/>
    <w:rsid w:val="00AD73D1"/>
    <w:rsid w:val="00AE0CEA"/>
    <w:rsid w:val="00AF2D02"/>
    <w:rsid w:val="00B01D8F"/>
    <w:rsid w:val="00B04C27"/>
    <w:rsid w:val="00B04ECA"/>
    <w:rsid w:val="00B14CA4"/>
    <w:rsid w:val="00B26230"/>
    <w:rsid w:val="00B2628A"/>
    <w:rsid w:val="00B40EA2"/>
    <w:rsid w:val="00B4708B"/>
    <w:rsid w:val="00B60445"/>
    <w:rsid w:val="00B60742"/>
    <w:rsid w:val="00B62413"/>
    <w:rsid w:val="00B80978"/>
    <w:rsid w:val="00B8113B"/>
    <w:rsid w:val="00B8697B"/>
    <w:rsid w:val="00B878EA"/>
    <w:rsid w:val="00B90406"/>
    <w:rsid w:val="00B9269E"/>
    <w:rsid w:val="00B96C8D"/>
    <w:rsid w:val="00BA442E"/>
    <w:rsid w:val="00BB16D1"/>
    <w:rsid w:val="00BB229A"/>
    <w:rsid w:val="00BB5690"/>
    <w:rsid w:val="00BB5772"/>
    <w:rsid w:val="00BB7709"/>
    <w:rsid w:val="00BC12A4"/>
    <w:rsid w:val="00BD673D"/>
    <w:rsid w:val="00BD777D"/>
    <w:rsid w:val="00BE12C7"/>
    <w:rsid w:val="00BF0DFA"/>
    <w:rsid w:val="00BF60EE"/>
    <w:rsid w:val="00C008E8"/>
    <w:rsid w:val="00C03DFE"/>
    <w:rsid w:val="00C03F34"/>
    <w:rsid w:val="00C06838"/>
    <w:rsid w:val="00C11DAE"/>
    <w:rsid w:val="00C129AE"/>
    <w:rsid w:val="00C12DB1"/>
    <w:rsid w:val="00C13EB6"/>
    <w:rsid w:val="00C3407D"/>
    <w:rsid w:val="00C412CC"/>
    <w:rsid w:val="00C52578"/>
    <w:rsid w:val="00C52984"/>
    <w:rsid w:val="00C62DD3"/>
    <w:rsid w:val="00C72EF1"/>
    <w:rsid w:val="00C979AC"/>
    <w:rsid w:val="00CA28EF"/>
    <w:rsid w:val="00CA43BE"/>
    <w:rsid w:val="00CA6E78"/>
    <w:rsid w:val="00CC08DE"/>
    <w:rsid w:val="00CC12D4"/>
    <w:rsid w:val="00CC20F2"/>
    <w:rsid w:val="00CC356A"/>
    <w:rsid w:val="00CC6464"/>
    <w:rsid w:val="00CC6E06"/>
    <w:rsid w:val="00CD704E"/>
    <w:rsid w:val="00CE13F8"/>
    <w:rsid w:val="00CE275F"/>
    <w:rsid w:val="00CE6412"/>
    <w:rsid w:val="00CF2713"/>
    <w:rsid w:val="00CF7D1B"/>
    <w:rsid w:val="00D0427B"/>
    <w:rsid w:val="00D139B8"/>
    <w:rsid w:val="00D16BF1"/>
    <w:rsid w:val="00D27A4F"/>
    <w:rsid w:val="00D40386"/>
    <w:rsid w:val="00D40638"/>
    <w:rsid w:val="00D54A5A"/>
    <w:rsid w:val="00D6074C"/>
    <w:rsid w:val="00D61237"/>
    <w:rsid w:val="00D65AFF"/>
    <w:rsid w:val="00D7329D"/>
    <w:rsid w:val="00D75DB1"/>
    <w:rsid w:val="00D761A9"/>
    <w:rsid w:val="00D779DF"/>
    <w:rsid w:val="00D87038"/>
    <w:rsid w:val="00DA3124"/>
    <w:rsid w:val="00DA4F45"/>
    <w:rsid w:val="00DB2107"/>
    <w:rsid w:val="00DB42B5"/>
    <w:rsid w:val="00DB76F9"/>
    <w:rsid w:val="00DC1C2C"/>
    <w:rsid w:val="00DC459F"/>
    <w:rsid w:val="00DD0181"/>
    <w:rsid w:val="00DE3233"/>
    <w:rsid w:val="00DE3BB3"/>
    <w:rsid w:val="00DE77A8"/>
    <w:rsid w:val="00DE7832"/>
    <w:rsid w:val="00DF175C"/>
    <w:rsid w:val="00DF7CCD"/>
    <w:rsid w:val="00E04861"/>
    <w:rsid w:val="00E1634A"/>
    <w:rsid w:val="00E30CEE"/>
    <w:rsid w:val="00E407CF"/>
    <w:rsid w:val="00E425F2"/>
    <w:rsid w:val="00E440EE"/>
    <w:rsid w:val="00E44F4A"/>
    <w:rsid w:val="00E503E0"/>
    <w:rsid w:val="00E556D4"/>
    <w:rsid w:val="00E67973"/>
    <w:rsid w:val="00E726AE"/>
    <w:rsid w:val="00E731D3"/>
    <w:rsid w:val="00E84E75"/>
    <w:rsid w:val="00E9067A"/>
    <w:rsid w:val="00E93C54"/>
    <w:rsid w:val="00E956A3"/>
    <w:rsid w:val="00EA1661"/>
    <w:rsid w:val="00EC27A9"/>
    <w:rsid w:val="00EC72D1"/>
    <w:rsid w:val="00ED0FA1"/>
    <w:rsid w:val="00ED1BBF"/>
    <w:rsid w:val="00EE5D6B"/>
    <w:rsid w:val="00EF1DA0"/>
    <w:rsid w:val="00EF2133"/>
    <w:rsid w:val="00EF5268"/>
    <w:rsid w:val="00F002F4"/>
    <w:rsid w:val="00F02030"/>
    <w:rsid w:val="00F17758"/>
    <w:rsid w:val="00F17913"/>
    <w:rsid w:val="00F31EC5"/>
    <w:rsid w:val="00F34EA9"/>
    <w:rsid w:val="00F43E4F"/>
    <w:rsid w:val="00F46994"/>
    <w:rsid w:val="00F478BF"/>
    <w:rsid w:val="00F52784"/>
    <w:rsid w:val="00F640D9"/>
    <w:rsid w:val="00F67153"/>
    <w:rsid w:val="00F67B73"/>
    <w:rsid w:val="00F7374B"/>
    <w:rsid w:val="00F7599C"/>
    <w:rsid w:val="00F80C76"/>
    <w:rsid w:val="00F83948"/>
    <w:rsid w:val="00F85812"/>
    <w:rsid w:val="00F869EB"/>
    <w:rsid w:val="00F974DC"/>
    <w:rsid w:val="00FA57C4"/>
    <w:rsid w:val="00FB0082"/>
    <w:rsid w:val="00FC06D0"/>
    <w:rsid w:val="00FC3578"/>
    <w:rsid w:val="00FD5668"/>
    <w:rsid w:val="00FE1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aliases w:val=" Char Char2"/>
    <w:link w:val="CharCharCharCharCharCharCharChar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Chars="767" w:left="1611"/>
    </w:pPr>
    <w:rPr>
      <w:rFonts w:ascii="楷体_GB2312" w:eastAsia="楷体_GB2312"/>
      <w:sz w:val="28"/>
    </w:rPr>
  </w:style>
  <w:style w:type="paragraph" w:styleId="a4">
    <w:name w:val="Balloon Text"/>
    <w:basedOn w:val="a"/>
    <w:semiHidden/>
    <w:rsid w:val="00485B76"/>
    <w:rPr>
      <w:sz w:val="18"/>
      <w:szCs w:val="18"/>
    </w:rPr>
  </w:style>
  <w:style w:type="paragraph" w:styleId="a5">
    <w:name w:val="Date"/>
    <w:basedOn w:val="a"/>
    <w:next w:val="a"/>
    <w:rsid w:val="00493833"/>
    <w:pPr>
      <w:ind w:leftChars="2500" w:left="100"/>
    </w:pPr>
  </w:style>
  <w:style w:type="table" w:styleId="a6">
    <w:name w:val="Table Grid"/>
    <w:basedOn w:val="a1"/>
    <w:rsid w:val="00E93C5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Char"/>
    <w:rsid w:val="008C23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/>
    </w:rPr>
  </w:style>
  <w:style w:type="character" w:customStyle="1" w:styleId="Char">
    <w:name w:val="页眉 Char"/>
    <w:link w:val="a7"/>
    <w:rsid w:val="008C2380"/>
    <w:rPr>
      <w:kern w:val="2"/>
      <w:sz w:val="18"/>
      <w:szCs w:val="18"/>
    </w:rPr>
  </w:style>
  <w:style w:type="paragraph" w:styleId="a8">
    <w:name w:val="footer"/>
    <w:basedOn w:val="a"/>
    <w:link w:val="Char0"/>
    <w:rsid w:val="008C238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character" w:customStyle="1" w:styleId="Char0">
    <w:name w:val="页脚 Char"/>
    <w:link w:val="a8"/>
    <w:rsid w:val="008C2380"/>
    <w:rPr>
      <w:kern w:val="2"/>
      <w:sz w:val="18"/>
      <w:szCs w:val="18"/>
    </w:rPr>
  </w:style>
  <w:style w:type="paragraph" w:customStyle="1" w:styleId="a9">
    <w:basedOn w:val="a"/>
    <w:rsid w:val="00AC624C"/>
    <w:pPr>
      <w:widowControl/>
      <w:spacing w:after="160" w:line="240" w:lineRule="exact"/>
      <w:jc w:val="left"/>
    </w:pPr>
    <w:rPr>
      <w:rFonts w:eastAsia="Times New Roman"/>
      <w:kern w:val="0"/>
      <w:sz w:val="20"/>
      <w:szCs w:val="20"/>
    </w:rPr>
  </w:style>
  <w:style w:type="character" w:styleId="aa">
    <w:name w:val="Hyperlink"/>
    <w:basedOn w:val="a0"/>
    <w:rsid w:val="00D87038"/>
    <w:rPr>
      <w:color w:val="0000FF"/>
      <w:u w:val="single"/>
    </w:rPr>
  </w:style>
  <w:style w:type="paragraph" w:customStyle="1" w:styleId="CharCharCharCharCharCharCharCharCharChar">
    <w:name w:val=" Char Char Char Char Char Char Char Char Char Char"/>
    <w:basedOn w:val="a"/>
    <w:link w:val="a0"/>
    <w:semiHidden/>
    <w:rsid w:val="000B7AFE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  <w:style w:type="character" w:styleId="ab">
    <w:name w:val="page number"/>
    <w:basedOn w:val="a0"/>
    <w:rsid w:val="002D2F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7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0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7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282</Characters>
  <Application>Microsoft Office Word</Application>
  <DocSecurity>0</DocSecurity>
  <Lines>2</Lines>
  <Paragraphs>1</Paragraphs>
  <ScaleCrop>false</ScaleCrop>
  <Company>Microsoft</Company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关于召开中国建筑装饰协会六届一次常务理事会的通知</dc:title>
  <dc:creator>刘超</dc:creator>
  <cp:lastModifiedBy>admin</cp:lastModifiedBy>
  <cp:revision>2</cp:revision>
  <cp:lastPrinted>2014-05-28T03:13:00Z</cp:lastPrinted>
  <dcterms:created xsi:type="dcterms:W3CDTF">2014-05-28T09:07:00Z</dcterms:created>
  <dcterms:modified xsi:type="dcterms:W3CDTF">2014-05-28T09:07:00Z</dcterms:modified>
</cp:coreProperties>
</file>