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374" w:rsidRPr="00877776" w:rsidRDefault="00711374" w:rsidP="00711374">
      <w:pPr>
        <w:adjustRightInd w:val="0"/>
        <w:snapToGrid w:val="0"/>
        <w:spacing w:line="360" w:lineRule="auto"/>
        <w:jc w:val="left"/>
        <w:rPr>
          <w:rFonts w:ascii="黑体" w:eastAsia="黑体" w:hAnsi="宋体" w:hint="eastAsia"/>
          <w:sz w:val="32"/>
          <w:szCs w:val="32"/>
        </w:rPr>
      </w:pPr>
      <w:r w:rsidRPr="00877776">
        <w:rPr>
          <w:rFonts w:ascii="黑体" w:eastAsia="黑体" w:hAnsi="宋体" w:hint="eastAsia"/>
          <w:sz w:val="32"/>
          <w:szCs w:val="32"/>
        </w:rPr>
        <w:t>附件4</w:t>
      </w:r>
    </w:p>
    <w:p w:rsidR="00711374" w:rsidRPr="00877776" w:rsidRDefault="00711374" w:rsidP="00711374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48"/>
          <w:szCs w:val="48"/>
        </w:rPr>
      </w:pPr>
    </w:p>
    <w:p w:rsidR="00711374" w:rsidRPr="00877776" w:rsidRDefault="00711374" w:rsidP="00711374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48"/>
          <w:szCs w:val="48"/>
        </w:rPr>
      </w:pPr>
    </w:p>
    <w:p w:rsidR="00711374" w:rsidRPr="00877776" w:rsidRDefault="00711374" w:rsidP="00711374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宋体"/>
          <w:sz w:val="48"/>
          <w:szCs w:val="48"/>
        </w:rPr>
      </w:pPr>
      <w:r w:rsidRPr="00877776">
        <w:rPr>
          <w:rFonts w:ascii="方正小标宋简体" w:eastAsia="方正小标宋简体" w:hAnsi="宋体" w:hint="eastAsia"/>
          <w:sz w:val="48"/>
          <w:szCs w:val="48"/>
        </w:rPr>
        <w:t>中国建筑装饰协会</w:t>
      </w:r>
    </w:p>
    <w:p w:rsidR="00711374" w:rsidRPr="00877776" w:rsidRDefault="00711374" w:rsidP="00711374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宋体"/>
          <w:sz w:val="48"/>
          <w:szCs w:val="48"/>
        </w:rPr>
      </w:pPr>
      <w:r w:rsidRPr="00877776">
        <w:rPr>
          <w:rFonts w:ascii="方正小标宋简体" w:eastAsia="方正小标宋简体" w:hAnsi="宋体" w:hint="eastAsia"/>
          <w:sz w:val="48"/>
          <w:szCs w:val="48"/>
        </w:rPr>
        <w:t>全国杰出的中青年室内建筑师</w:t>
      </w:r>
    </w:p>
    <w:p w:rsidR="00711374" w:rsidRPr="00877776" w:rsidRDefault="00711374" w:rsidP="00711374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宋体"/>
          <w:sz w:val="48"/>
          <w:szCs w:val="48"/>
        </w:rPr>
      </w:pPr>
      <w:r w:rsidRPr="00877776">
        <w:rPr>
          <w:rFonts w:ascii="方正小标宋简体" w:eastAsia="方正小标宋简体" w:hAnsi="宋体" w:hint="eastAsia"/>
          <w:sz w:val="48"/>
          <w:szCs w:val="48"/>
        </w:rPr>
        <w:t>申</w:t>
      </w:r>
      <w:r w:rsidRPr="00877776">
        <w:rPr>
          <w:rFonts w:ascii="方正小标宋简体" w:eastAsia="方正小标宋简体" w:hAnsi="宋体"/>
          <w:sz w:val="48"/>
          <w:szCs w:val="48"/>
        </w:rPr>
        <w:t xml:space="preserve"> </w:t>
      </w:r>
      <w:r w:rsidRPr="00877776">
        <w:rPr>
          <w:rFonts w:ascii="方正小标宋简体" w:eastAsia="方正小标宋简体" w:hAnsi="宋体" w:hint="eastAsia"/>
          <w:sz w:val="48"/>
          <w:szCs w:val="48"/>
        </w:rPr>
        <w:t>报</w:t>
      </w:r>
      <w:r w:rsidRPr="00877776">
        <w:rPr>
          <w:rFonts w:ascii="方正小标宋简体" w:eastAsia="方正小标宋简体" w:hAnsi="宋体"/>
          <w:sz w:val="48"/>
          <w:szCs w:val="48"/>
        </w:rPr>
        <w:t xml:space="preserve"> </w:t>
      </w:r>
      <w:r w:rsidRPr="00877776">
        <w:rPr>
          <w:rFonts w:ascii="方正小标宋简体" w:eastAsia="方正小标宋简体" w:hAnsi="宋体" w:hint="eastAsia"/>
          <w:sz w:val="48"/>
          <w:szCs w:val="48"/>
        </w:rPr>
        <w:t>表</w:t>
      </w:r>
    </w:p>
    <w:p w:rsidR="00711374" w:rsidRPr="00877776" w:rsidRDefault="00711374" w:rsidP="00711374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48"/>
          <w:szCs w:val="48"/>
        </w:rPr>
      </w:pPr>
    </w:p>
    <w:p w:rsidR="00711374" w:rsidRPr="00877776" w:rsidRDefault="00711374" w:rsidP="00711374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32"/>
          <w:szCs w:val="32"/>
        </w:rPr>
      </w:pPr>
    </w:p>
    <w:p w:rsidR="00711374" w:rsidRPr="00877776" w:rsidRDefault="00711374" w:rsidP="00711374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32"/>
          <w:szCs w:val="32"/>
        </w:rPr>
      </w:pPr>
    </w:p>
    <w:p w:rsidR="00711374" w:rsidRPr="00877776" w:rsidRDefault="00711374" w:rsidP="00711374">
      <w:pPr>
        <w:adjustRightInd w:val="0"/>
        <w:snapToGrid w:val="0"/>
        <w:spacing w:line="360" w:lineRule="auto"/>
        <w:rPr>
          <w:rFonts w:ascii="仿宋_GB2312" w:eastAsia="仿宋_GB2312" w:hAnsi="宋体" w:hint="eastAsia"/>
          <w:sz w:val="32"/>
          <w:szCs w:val="32"/>
          <w:u w:val="single"/>
        </w:rPr>
      </w:pPr>
    </w:p>
    <w:p w:rsidR="00711374" w:rsidRPr="00877776" w:rsidRDefault="00711374" w:rsidP="00711374">
      <w:pPr>
        <w:adjustRightInd w:val="0"/>
        <w:snapToGrid w:val="0"/>
        <w:spacing w:line="360" w:lineRule="auto"/>
        <w:ind w:leftChars="1000" w:left="2100"/>
        <w:jc w:val="left"/>
        <w:rPr>
          <w:rFonts w:ascii="仿宋_GB2312" w:eastAsia="仿宋_GB2312" w:hAnsi="宋体" w:hint="eastAsia"/>
          <w:sz w:val="32"/>
          <w:szCs w:val="32"/>
          <w:u w:val="single"/>
        </w:rPr>
      </w:pPr>
      <w:r w:rsidRPr="00877776">
        <w:rPr>
          <w:rFonts w:ascii="仿宋_GB2312" w:eastAsia="仿宋_GB2312" w:hAnsi="宋体" w:hint="eastAsia"/>
          <w:sz w:val="32"/>
          <w:szCs w:val="32"/>
        </w:rPr>
        <w:t xml:space="preserve">申报人姓名： </w:t>
      </w:r>
      <w:r w:rsidRPr="00877776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</w:t>
      </w:r>
    </w:p>
    <w:p w:rsidR="00711374" w:rsidRPr="00877776" w:rsidRDefault="00711374" w:rsidP="00711374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</w:rPr>
      </w:pPr>
      <w:r w:rsidRPr="00877776">
        <w:rPr>
          <w:rFonts w:ascii="仿宋_GB2312" w:eastAsia="仿宋_GB2312" w:hAnsi="宋体" w:hint="eastAsia"/>
          <w:sz w:val="32"/>
          <w:szCs w:val="32"/>
        </w:rPr>
        <w:t xml:space="preserve">             专业技术职称：</w:t>
      </w:r>
      <w:r w:rsidRPr="00877776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</w:t>
      </w:r>
    </w:p>
    <w:p w:rsidR="00711374" w:rsidRPr="00877776" w:rsidRDefault="00711374" w:rsidP="00711374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</w:rPr>
      </w:pPr>
      <w:r w:rsidRPr="00877776">
        <w:rPr>
          <w:rFonts w:ascii="仿宋_GB2312" w:eastAsia="仿宋_GB2312" w:hAnsi="宋体" w:hint="eastAsia"/>
          <w:sz w:val="32"/>
          <w:szCs w:val="32"/>
        </w:rPr>
        <w:t xml:space="preserve">             申报人单位：</w:t>
      </w:r>
      <w:r w:rsidRPr="00877776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</w:t>
      </w:r>
    </w:p>
    <w:p w:rsidR="00711374" w:rsidRPr="00877776" w:rsidRDefault="00711374" w:rsidP="00711374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  <w:u w:val="single"/>
        </w:rPr>
      </w:pPr>
      <w:r w:rsidRPr="00877776">
        <w:rPr>
          <w:rFonts w:ascii="仿宋_GB2312" w:eastAsia="仿宋_GB2312" w:hAnsi="宋体" w:hint="eastAsia"/>
          <w:sz w:val="32"/>
          <w:szCs w:val="32"/>
        </w:rPr>
        <w:t xml:space="preserve">             申报日期：</w:t>
      </w:r>
      <w:r w:rsidRPr="00877776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</w:t>
      </w:r>
    </w:p>
    <w:p w:rsidR="00711374" w:rsidRPr="00877776" w:rsidRDefault="00711374" w:rsidP="00711374">
      <w:pPr>
        <w:adjustRightInd w:val="0"/>
        <w:snapToGrid w:val="0"/>
        <w:spacing w:line="360" w:lineRule="auto"/>
        <w:jc w:val="left"/>
        <w:rPr>
          <w:rFonts w:ascii="仿宋_GB2312" w:eastAsia="仿宋_GB2312" w:hAnsi="宋体"/>
          <w:sz w:val="32"/>
          <w:szCs w:val="32"/>
          <w:u w:val="single"/>
        </w:rPr>
      </w:pPr>
    </w:p>
    <w:p w:rsidR="00711374" w:rsidRPr="00877776" w:rsidRDefault="00711374" w:rsidP="00711374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  <w:u w:val="single"/>
        </w:rPr>
      </w:pPr>
    </w:p>
    <w:p w:rsidR="00711374" w:rsidRPr="00877776" w:rsidRDefault="00711374" w:rsidP="00711374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  <w:u w:val="single"/>
        </w:rPr>
      </w:pPr>
    </w:p>
    <w:p w:rsidR="00711374" w:rsidRPr="00877776" w:rsidRDefault="00711374" w:rsidP="00711374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  <w:u w:val="single"/>
        </w:rPr>
      </w:pPr>
    </w:p>
    <w:tbl>
      <w:tblPr>
        <w:tblStyle w:val="a"/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60"/>
        <w:gridCol w:w="1980"/>
        <w:gridCol w:w="2160"/>
        <w:gridCol w:w="1440"/>
        <w:gridCol w:w="1980"/>
      </w:tblGrid>
      <w:tr w:rsidR="00711374" w:rsidRPr="00877776" w:rsidTr="0025590F">
        <w:trPr>
          <w:cantSplit/>
          <w:trHeight w:val="608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姓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名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性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ind w:firstLineChars="200" w:firstLine="64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照片</w:t>
            </w:r>
          </w:p>
        </w:tc>
      </w:tr>
      <w:tr w:rsidR="00711374" w:rsidRPr="00877776" w:rsidTr="0025590F">
        <w:trPr>
          <w:cantSplit/>
          <w:trHeight w:val="616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民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族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籍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贯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711374" w:rsidRPr="00877776" w:rsidTr="0025590F">
        <w:trPr>
          <w:cantSplit/>
          <w:trHeight w:val="596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出生年月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文化程度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711374" w:rsidRPr="00877776" w:rsidTr="0025590F">
        <w:trPr>
          <w:cantSplit/>
          <w:trHeight w:val="592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参加工作时间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职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务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711374" w:rsidRPr="00877776" w:rsidTr="0025590F">
        <w:trPr>
          <w:trHeight w:val="639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专业技术职称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学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位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711374" w:rsidRPr="00877776" w:rsidTr="0025590F">
        <w:trPr>
          <w:trHeight w:val="605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专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业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何时何校毕业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711374" w:rsidRPr="00877776" w:rsidTr="0025590F">
        <w:trPr>
          <w:trHeight w:val="767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掌握外语情况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参加何种党派或团体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711374" w:rsidRPr="00877776" w:rsidTr="0025590F">
        <w:trPr>
          <w:trHeight w:val="667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工作单位</w:t>
            </w: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711374" w:rsidRPr="00877776" w:rsidTr="0025590F">
        <w:trPr>
          <w:trHeight w:val="619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电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话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手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机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711374" w:rsidRPr="00877776" w:rsidTr="0025590F">
        <w:trPr>
          <w:trHeight w:val="611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传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真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电子信箱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711374" w:rsidRPr="00877776" w:rsidTr="0025590F">
        <w:trPr>
          <w:trHeight w:val="611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邮政编码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常用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>QQ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711374" w:rsidRPr="00877776" w:rsidTr="0025590F">
        <w:trPr>
          <w:cantSplit/>
          <w:trHeight w:val="605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单位地址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</w:t>
            </w: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711374" w:rsidRPr="00877776" w:rsidTr="0025590F">
        <w:trPr>
          <w:cantSplit/>
          <w:trHeight w:val="700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个人通讯地址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</w:t>
            </w: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711374" w:rsidRPr="00877776" w:rsidTr="0025590F">
        <w:trPr>
          <w:cantSplit/>
          <w:trHeight w:val="2621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lastRenderedPageBreak/>
              <w:t>经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历（包括</w:t>
            </w:r>
          </w:p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国内外专业</w:t>
            </w:r>
          </w:p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学历情况）</w:t>
            </w:r>
          </w:p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711374" w:rsidRPr="00877776" w:rsidTr="0025590F">
        <w:trPr>
          <w:cantSplit/>
          <w:trHeight w:val="3567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获奖情况（包括获奖证明</w:t>
            </w:r>
          </w:p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复印件）</w:t>
            </w: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711374" w:rsidRPr="00877776" w:rsidTr="0025590F">
        <w:trPr>
          <w:trHeight w:val="4368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lastRenderedPageBreak/>
              <w:t>主要业绩及作品著作（附作品照片、著作名称，并可加页）</w:t>
            </w:r>
          </w:p>
        </w:tc>
        <w:tc>
          <w:tcPr>
            <w:tcW w:w="756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711374" w:rsidRPr="00877776" w:rsidTr="0025590F">
        <w:trPr>
          <w:trHeight w:val="2933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所在单位意见</w:t>
            </w: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ind w:firstLineChars="600" w:firstLine="1921"/>
              <w:jc w:val="center"/>
              <w:rPr>
                <w:rFonts w:ascii="仿宋_GB2312" w:eastAsia="仿宋_GB2312" w:hAnsi="宋体"/>
                <w:b/>
                <w:bCs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b/>
                <w:bCs/>
                <w:sz w:val="32"/>
                <w:szCs w:val="32"/>
              </w:rPr>
              <w:t>法定代表人签字：</w:t>
            </w: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ind w:firstLineChars="1200" w:firstLine="384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单位公章：</w:t>
            </w: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                       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 xml:space="preserve"> 年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月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日</w:t>
            </w:r>
          </w:p>
        </w:tc>
      </w:tr>
      <w:tr w:rsidR="00711374" w:rsidRPr="00877776" w:rsidTr="0025590F">
        <w:trPr>
          <w:trHeight w:val="2773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省、市建筑装饰协会意见</w:t>
            </w: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ind w:firstLineChars="1200" w:firstLine="384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盖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章：</w:t>
            </w: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ind w:firstLineChars="1650" w:firstLine="528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年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月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日</w:t>
            </w:r>
          </w:p>
        </w:tc>
      </w:tr>
      <w:tr w:rsidR="00711374" w:rsidRPr="00877776" w:rsidTr="0025590F">
        <w:trPr>
          <w:trHeight w:val="3256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lastRenderedPageBreak/>
              <w:t>评审委员会</w:t>
            </w: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意见</w:t>
            </w: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ind w:firstLineChars="1200" w:firstLine="384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专家盖章：</w:t>
            </w: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ind w:firstLineChars="1650" w:firstLine="528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年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月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日</w:t>
            </w:r>
          </w:p>
        </w:tc>
      </w:tr>
      <w:tr w:rsidR="00711374" w:rsidRPr="00877776" w:rsidTr="0025590F">
        <w:trPr>
          <w:trHeight w:val="3099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评价工作领导小组意见</w:t>
            </w: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      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组长签字：</w:t>
            </w: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                     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 xml:space="preserve"> 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年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月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日</w:t>
            </w:r>
          </w:p>
        </w:tc>
      </w:tr>
      <w:tr w:rsidR="00711374" w:rsidRPr="00877776" w:rsidTr="0025590F">
        <w:trPr>
          <w:trHeight w:val="2785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中装协意见</w:t>
            </w: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ind w:firstLineChars="1250" w:firstLine="400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签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字：</w:t>
            </w: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ind w:firstLineChars="1250" w:firstLine="400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盖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章：</w:t>
            </w: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ind w:firstLineChars="1650" w:firstLine="528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年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月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日</w:t>
            </w:r>
          </w:p>
        </w:tc>
      </w:tr>
      <w:tr w:rsidR="00711374" w:rsidRPr="00877776" w:rsidTr="0025590F">
        <w:trPr>
          <w:trHeight w:val="608"/>
        </w:trPr>
        <w:tc>
          <w:tcPr>
            <w:tcW w:w="9720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推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荐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意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见</w:t>
            </w:r>
          </w:p>
        </w:tc>
      </w:tr>
    </w:tbl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720"/>
      </w:tblGrid>
      <w:tr w:rsidR="00711374" w:rsidRPr="00877776" w:rsidTr="0025590F">
        <w:trPr>
          <w:trHeight w:val="3387"/>
        </w:trPr>
        <w:tc>
          <w:tcPr>
            <w:tcW w:w="9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ind w:firstLineChars="1700" w:firstLine="544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推 荐 人：（签字）</w:t>
            </w: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ind w:firstLineChars="1700" w:firstLine="544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推荐单位：（盖章）</w:t>
            </w:r>
          </w:p>
          <w:p w:rsidR="00711374" w:rsidRPr="00877776" w:rsidRDefault="00711374" w:rsidP="0025590F">
            <w:pPr>
              <w:adjustRightInd w:val="0"/>
              <w:snapToGrid w:val="0"/>
              <w:spacing w:line="360" w:lineRule="auto"/>
              <w:jc w:val="right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年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月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日</w:t>
            </w:r>
          </w:p>
        </w:tc>
      </w:tr>
    </w:tbl>
    <w:p w:rsidR="00711374" w:rsidRPr="00877776" w:rsidRDefault="00711374" w:rsidP="00711374">
      <w:pPr>
        <w:rPr>
          <w:rFonts w:ascii="仿宋_GB2312" w:eastAsia="仿宋_GB2312" w:hint="eastAsia"/>
        </w:rPr>
      </w:pPr>
    </w:p>
    <w:p w:rsidR="00122335" w:rsidRPr="00711374" w:rsidRDefault="00122335" w:rsidP="00711374"/>
    <w:sectPr w:rsidR="00122335" w:rsidRPr="00711374" w:rsidSect="001223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967D6"/>
    <w:rsid w:val="00122335"/>
    <w:rsid w:val="001C2220"/>
    <w:rsid w:val="003A18B1"/>
    <w:rsid w:val="005967D6"/>
    <w:rsid w:val="00711374"/>
    <w:rsid w:val="009B47E0"/>
    <w:rsid w:val="00E82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7D6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2014-04-09T09:11:00Z</dcterms:created>
  <dcterms:modified xsi:type="dcterms:W3CDTF">2014-04-09T09:11:00Z</dcterms:modified>
</cp:coreProperties>
</file>