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37B68">
      <w:pPr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 w:val="0"/>
          <w:bCs w:val="0"/>
          <w:sz w:val="28"/>
          <w:szCs w:val="28"/>
        </w:rPr>
        <w:t>附件</w:t>
      </w:r>
      <w:r>
        <w:rPr>
          <w:rFonts w:hint="eastAsia" w:ascii="宋体" w:hAnsi="宋体" w:eastAsia="宋体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 w:val="0"/>
          <w:bCs w:val="0"/>
          <w:sz w:val="28"/>
          <w:szCs w:val="28"/>
        </w:rPr>
        <w:t>：</w:t>
      </w:r>
      <w:r>
        <w:rPr>
          <w:rFonts w:hint="eastAsia" w:ascii="宋体" w:hAnsi="宋体" w:eastAsia="宋体"/>
          <w:b/>
          <w:bCs/>
          <w:sz w:val="28"/>
          <w:szCs w:val="28"/>
        </w:rPr>
        <w:t xml:space="preserve">              </w:t>
      </w:r>
      <w:r>
        <w:rPr>
          <w:rFonts w:hint="eastAsia" w:ascii="宋体" w:hAnsi="宋体" w:eastAsia="宋体"/>
          <w:b/>
          <w:bCs/>
          <w:sz w:val="36"/>
          <w:szCs w:val="36"/>
        </w:rPr>
        <w:t xml:space="preserve"> </w:t>
      </w:r>
    </w:p>
    <w:p w14:paraId="62C8C592">
      <w:pPr>
        <w:jc w:val="center"/>
        <w:rPr>
          <w:rFonts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 xml:space="preserve"> 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工匠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大师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/>
          <w:bCs/>
          <w:spacing w:val="-3"/>
          <w:sz w:val="32"/>
          <w:szCs w:val="32"/>
        </w:rPr>
        <w:t>工作室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  <w:lang w:val="en-US" w:eastAsia="zh-CN"/>
        </w:rPr>
        <w:t>评审</w:t>
      </w:r>
      <w:r>
        <w:rPr>
          <w:rFonts w:hint="eastAsia" w:ascii="黑体" w:hAnsi="黑体" w:eastAsia="黑体" w:cs="黑体"/>
          <w:b/>
          <w:bCs/>
          <w:spacing w:val="-3"/>
          <w:sz w:val="32"/>
          <w:szCs w:val="32"/>
        </w:rPr>
        <w:t>申报表</w:t>
      </w:r>
    </w:p>
    <w:p w14:paraId="6E5DCBEB">
      <w:pPr>
        <w:jc w:val="center"/>
        <w:rPr>
          <w:rFonts w:ascii="宋体" w:hAnsi="宋体" w:eastAsia="宋体"/>
          <w:b/>
          <w:bCs/>
          <w:sz w:val="10"/>
          <w:szCs w:val="10"/>
        </w:rPr>
      </w:pPr>
    </w:p>
    <w:tbl>
      <w:tblPr>
        <w:tblStyle w:val="4"/>
        <w:tblW w:w="9673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1427"/>
        <w:gridCol w:w="759"/>
        <w:gridCol w:w="127"/>
        <w:gridCol w:w="922"/>
        <w:gridCol w:w="1189"/>
        <w:gridCol w:w="347"/>
        <w:gridCol w:w="686"/>
        <w:gridCol w:w="1446"/>
        <w:gridCol w:w="888"/>
        <w:gridCol w:w="6"/>
      </w:tblGrid>
      <w:tr w14:paraId="04B1C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2" w:hRule="atLeast"/>
        </w:trPr>
        <w:tc>
          <w:tcPr>
            <w:tcW w:w="1876" w:type="dxa"/>
            <w:vAlign w:val="center"/>
          </w:tcPr>
          <w:p w14:paraId="379A318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工匠（大师）工作室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名称</w:t>
            </w:r>
          </w:p>
        </w:tc>
        <w:tc>
          <w:tcPr>
            <w:tcW w:w="7791" w:type="dxa"/>
            <w:gridSpan w:val="9"/>
            <w:vAlign w:val="center"/>
          </w:tcPr>
          <w:p w14:paraId="28EDBE1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7D0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78" w:hRule="atLeast"/>
        </w:trPr>
        <w:tc>
          <w:tcPr>
            <w:tcW w:w="1876" w:type="dxa"/>
            <w:vAlign w:val="center"/>
          </w:tcPr>
          <w:p w14:paraId="053F94D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注册地址</w:t>
            </w:r>
          </w:p>
        </w:tc>
        <w:tc>
          <w:tcPr>
            <w:tcW w:w="4424" w:type="dxa"/>
            <w:gridSpan w:val="5"/>
            <w:vAlign w:val="center"/>
          </w:tcPr>
          <w:p w14:paraId="25F7E180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33" w:type="dxa"/>
            <w:gridSpan w:val="2"/>
            <w:vAlign w:val="center"/>
          </w:tcPr>
          <w:p w14:paraId="4A6A041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企业</w:t>
            </w:r>
          </w:p>
          <w:p w14:paraId="341DB946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资质</w:t>
            </w:r>
          </w:p>
        </w:tc>
        <w:tc>
          <w:tcPr>
            <w:tcW w:w="2334" w:type="dxa"/>
            <w:gridSpan w:val="2"/>
            <w:vAlign w:val="center"/>
          </w:tcPr>
          <w:p w14:paraId="4179B461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44BA8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2" w:hRule="atLeast"/>
        </w:trPr>
        <w:tc>
          <w:tcPr>
            <w:tcW w:w="1876" w:type="dxa"/>
            <w:vAlign w:val="center"/>
          </w:tcPr>
          <w:p w14:paraId="53465BB7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通讯地址</w:t>
            </w:r>
          </w:p>
        </w:tc>
        <w:tc>
          <w:tcPr>
            <w:tcW w:w="4424" w:type="dxa"/>
            <w:gridSpan w:val="5"/>
            <w:vAlign w:val="center"/>
          </w:tcPr>
          <w:p w14:paraId="53726CC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33" w:type="dxa"/>
            <w:gridSpan w:val="2"/>
            <w:vAlign w:val="center"/>
          </w:tcPr>
          <w:p w14:paraId="0422AF23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经济</w:t>
            </w:r>
          </w:p>
          <w:p w14:paraId="0A0F143D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性质</w:t>
            </w:r>
          </w:p>
        </w:tc>
        <w:tc>
          <w:tcPr>
            <w:tcW w:w="2334" w:type="dxa"/>
            <w:gridSpan w:val="2"/>
            <w:vAlign w:val="center"/>
          </w:tcPr>
          <w:p w14:paraId="4B34BC78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FA49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876" w:type="dxa"/>
            <w:vAlign w:val="center"/>
          </w:tcPr>
          <w:p w14:paraId="581C96F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领衔人</w:t>
            </w:r>
          </w:p>
        </w:tc>
        <w:tc>
          <w:tcPr>
            <w:tcW w:w="1427" w:type="dxa"/>
            <w:vAlign w:val="center"/>
          </w:tcPr>
          <w:p w14:paraId="305A31CD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2CE7605B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职务</w:t>
            </w:r>
          </w:p>
        </w:tc>
        <w:tc>
          <w:tcPr>
            <w:tcW w:w="922" w:type="dxa"/>
            <w:vAlign w:val="center"/>
          </w:tcPr>
          <w:p w14:paraId="471EA0F2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651E2D1F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领衔人在岗年限</w:t>
            </w:r>
          </w:p>
        </w:tc>
        <w:tc>
          <w:tcPr>
            <w:tcW w:w="686" w:type="dxa"/>
            <w:vAlign w:val="center"/>
          </w:tcPr>
          <w:p w14:paraId="597534E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46" w:type="dxa"/>
            <w:vAlign w:val="center"/>
          </w:tcPr>
          <w:p w14:paraId="3E424CB9">
            <w:pPr>
              <w:spacing w:line="15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工作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室</w:t>
            </w:r>
          </w:p>
          <w:p w14:paraId="4EF8BFAC">
            <w:pPr>
              <w:spacing w:line="15" w:lineRule="auto"/>
              <w:jc w:val="center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数</w:t>
            </w:r>
          </w:p>
        </w:tc>
        <w:tc>
          <w:tcPr>
            <w:tcW w:w="894" w:type="dxa"/>
            <w:gridSpan w:val="2"/>
            <w:vAlign w:val="center"/>
          </w:tcPr>
          <w:p w14:paraId="1EF4556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F677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876" w:type="dxa"/>
            <w:vAlign w:val="center"/>
          </w:tcPr>
          <w:p w14:paraId="589CE507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联系人</w:t>
            </w:r>
          </w:p>
        </w:tc>
        <w:tc>
          <w:tcPr>
            <w:tcW w:w="1427" w:type="dxa"/>
            <w:vAlign w:val="center"/>
          </w:tcPr>
          <w:p w14:paraId="3233A1D9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886" w:type="dxa"/>
            <w:gridSpan w:val="2"/>
            <w:vAlign w:val="center"/>
          </w:tcPr>
          <w:p w14:paraId="0922275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职务</w:t>
            </w:r>
          </w:p>
        </w:tc>
        <w:tc>
          <w:tcPr>
            <w:tcW w:w="922" w:type="dxa"/>
            <w:vAlign w:val="center"/>
          </w:tcPr>
          <w:p w14:paraId="38EB28FA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  <w:tc>
          <w:tcPr>
            <w:tcW w:w="1536" w:type="dxa"/>
            <w:gridSpan w:val="2"/>
            <w:vAlign w:val="center"/>
          </w:tcPr>
          <w:p w14:paraId="764762D7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系</w:t>
            </w:r>
          </w:p>
          <w:p w14:paraId="71AEB6B5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方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式</w:t>
            </w:r>
          </w:p>
        </w:tc>
        <w:tc>
          <w:tcPr>
            <w:tcW w:w="3026" w:type="dxa"/>
            <w:gridSpan w:val="4"/>
            <w:vAlign w:val="center"/>
          </w:tcPr>
          <w:p w14:paraId="1D797F2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0BE4A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2" w:hRule="atLeast"/>
        </w:trPr>
        <w:tc>
          <w:tcPr>
            <w:tcW w:w="1876" w:type="dxa"/>
            <w:vAlign w:val="center"/>
          </w:tcPr>
          <w:p w14:paraId="5F41BEC4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申报星级</w:t>
            </w:r>
          </w:p>
        </w:tc>
        <w:tc>
          <w:tcPr>
            <w:tcW w:w="7791" w:type="dxa"/>
            <w:gridSpan w:val="9"/>
            <w:vAlign w:val="center"/>
          </w:tcPr>
          <w:p w14:paraId="6962515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一星级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二星级 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三星级</w:t>
            </w:r>
          </w:p>
          <w:p w14:paraId="4CD0F11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 xml:space="preserve">四星级 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sym w:font="Wingdings" w:char="00A8"/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五星级</w:t>
            </w:r>
          </w:p>
        </w:tc>
      </w:tr>
      <w:tr w14:paraId="6E6E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815" w:hRule="atLeast"/>
        </w:trPr>
        <w:tc>
          <w:tcPr>
            <w:tcW w:w="1876" w:type="dxa"/>
            <w:vAlign w:val="center"/>
          </w:tcPr>
          <w:p w14:paraId="5368C80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获</w:t>
            </w:r>
          </w:p>
          <w:p w14:paraId="5F76155F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奖</w:t>
            </w:r>
          </w:p>
          <w:p w14:paraId="6A19256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情</w:t>
            </w:r>
          </w:p>
          <w:p w14:paraId="53FDBF6F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况</w:t>
            </w:r>
          </w:p>
          <w:p w14:paraId="480B515E">
            <w:pP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7791" w:type="dxa"/>
            <w:gridSpan w:val="9"/>
            <w:vAlign w:val="center"/>
          </w:tcPr>
          <w:p w14:paraId="047C9F87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（获奖类别、获奖时间、获奖项目名称，按评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标准如实填写）</w:t>
            </w:r>
          </w:p>
          <w:p w14:paraId="1390EDFB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10A0B47D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0AD135C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31113CBB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508446B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02C67E36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8C6D1C1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2F421804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495ABB15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3F143724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448D4A7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1832F721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6C1C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8633" w:hRule="atLeast"/>
        </w:trPr>
        <w:tc>
          <w:tcPr>
            <w:tcW w:w="1876" w:type="dxa"/>
            <w:vAlign w:val="center"/>
          </w:tcPr>
          <w:p w14:paraId="6EB9A790">
            <w:pPr>
              <w:jc w:val="center"/>
              <w:rPr>
                <w:rFonts w:hint="default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创新成果</w:t>
            </w:r>
          </w:p>
          <w:p w14:paraId="4FF9E18C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专利</w:t>
            </w:r>
          </w:p>
          <w:p w14:paraId="6AC87001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论文</w:t>
            </w:r>
          </w:p>
          <w:p w14:paraId="06CA408E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工法</w:t>
            </w:r>
          </w:p>
          <w:p w14:paraId="626CDB73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人才</w:t>
            </w:r>
          </w:p>
          <w:p w14:paraId="0D4373D9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培训</w:t>
            </w:r>
          </w:p>
          <w:p w14:paraId="5CAD3140">
            <w:pPr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情况</w:t>
            </w:r>
          </w:p>
        </w:tc>
        <w:tc>
          <w:tcPr>
            <w:tcW w:w="7791" w:type="dxa"/>
            <w:gridSpan w:val="9"/>
            <w:vAlign w:val="center"/>
          </w:tcPr>
          <w:p w14:paraId="30C35034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（论文名称、发表刊物名称及刊号；专利名称及专利号，按评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标准如实填写）</w:t>
            </w:r>
          </w:p>
          <w:p w14:paraId="43988F35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9EC6703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1F38A73A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08906CE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012C528F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AC1F388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2666D37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7D3C94C2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08DA486C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5EC3DBF4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  <w:p w14:paraId="68E0CCB8">
            <w:pPr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  <w:tr w14:paraId="3174E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390" w:hRule="atLeast"/>
        </w:trPr>
        <w:tc>
          <w:tcPr>
            <w:tcW w:w="4062" w:type="dxa"/>
            <w:gridSpan w:val="3"/>
          </w:tcPr>
          <w:p w14:paraId="151FB98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单位意见：</w:t>
            </w:r>
          </w:p>
          <w:p w14:paraId="7E186C70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签字：</w:t>
            </w:r>
          </w:p>
          <w:p w14:paraId="2A559E1B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3FD35DDC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盖章：</w:t>
            </w:r>
          </w:p>
          <w:p w14:paraId="6F6EF5A6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C724FCA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年   月   日</w:t>
            </w:r>
          </w:p>
        </w:tc>
        <w:tc>
          <w:tcPr>
            <w:tcW w:w="5605" w:type="dxa"/>
            <w:gridSpan w:val="7"/>
          </w:tcPr>
          <w:p w14:paraId="6B07890A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协会意见：</w:t>
            </w:r>
          </w:p>
          <w:p w14:paraId="7855A1D9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签字：</w:t>
            </w:r>
          </w:p>
          <w:p w14:paraId="39FBCF20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7ADB6404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盖章：</w:t>
            </w:r>
          </w:p>
          <w:p w14:paraId="140CE4CD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6EA7D55">
            <w:pPr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年   月   日</w:t>
            </w:r>
          </w:p>
        </w:tc>
      </w:tr>
    </w:tbl>
    <w:p w14:paraId="2B8A5AAB">
      <w:pPr>
        <w:rPr>
          <w:rFonts w:ascii="宋体" w:hAnsi="宋体" w:eastAsia="宋体"/>
          <w:sz w:val="28"/>
          <w:szCs w:val="28"/>
        </w:rPr>
      </w:pPr>
    </w:p>
    <w:p w14:paraId="0B226697">
      <w:pPr>
        <w:spacing w:line="480" w:lineRule="auto"/>
        <w:jc w:val="left"/>
        <w:rPr>
          <w:rFonts w:ascii="宋体" w:hAnsi="宋体" w:eastAsia="宋体"/>
          <w:sz w:val="32"/>
          <w:szCs w:val="32"/>
        </w:rPr>
      </w:pPr>
    </w:p>
    <w:sectPr>
      <w:pgSz w:w="11906" w:h="16838"/>
      <w:pgMar w:top="1276" w:right="1558" w:bottom="1276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7F7748A-E962-4A1F-9C34-50FA41F4A91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49690438-1DD3-42FA-BCFB-9936A5530C0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D94D8FB-E7B5-42CB-BE39-CC397BE2F3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37C6EEC-9EA9-4B09-A664-81393341532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07592E4-22F9-49C3-97C9-14A877794B68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56B2C334-596D-4D4F-BE27-F743A57989E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7" w:fontKey="{18F2A1C8-C549-47CC-9AE9-88E9FFD8A9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4Yjg3Y2RkMDMxYTAxOTYzYjQyZDJlZDk4ODc3MTcifQ=="/>
  </w:docVars>
  <w:rsids>
    <w:rsidRoot w:val="00AB4220"/>
    <w:rsid w:val="00071B45"/>
    <w:rsid w:val="000A6644"/>
    <w:rsid w:val="000D54E0"/>
    <w:rsid w:val="000D5782"/>
    <w:rsid w:val="000F6D01"/>
    <w:rsid w:val="001126D0"/>
    <w:rsid w:val="001330F5"/>
    <w:rsid w:val="001337CF"/>
    <w:rsid w:val="00147E6C"/>
    <w:rsid w:val="00163BB1"/>
    <w:rsid w:val="00165976"/>
    <w:rsid w:val="001664F6"/>
    <w:rsid w:val="001A3879"/>
    <w:rsid w:val="001C128A"/>
    <w:rsid w:val="001C1417"/>
    <w:rsid w:val="001D3B66"/>
    <w:rsid w:val="001D4F66"/>
    <w:rsid w:val="001E3980"/>
    <w:rsid w:val="00206388"/>
    <w:rsid w:val="00230FB5"/>
    <w:rsid w:val="00241F7C"/>
    <w:rsid w:val="00262D3D"/>
    <w:rsid w:val="002772AC"/>
    <w:rsid w:val="002F0200"/>
    <w:rsid w:val="003A4B4B"/>
    <w:rsid w:val="003E46A4"/>
    <w:rsid w:val="0041420E"/>
    <w:rsid w:val="00460A44"/>
    <w:rsid w:val="004703F7"/>
    <w:rsid w:val="004961C9"/>
    <w:rsid w:val="004C17A5"/>
    <w:rsid w:val="004F5578"/>
    <w:rsid w:val="00523F0D"/>
    <w:rsid w:val="005250E5"/>
    <w:rsid w:val="00540323"/>
    <w:rsid w:val="00570218"/>
    <w:rsid w:val="00576E4E"/>
    <w:rsid w:val="005833B8"/>
    <w:rsid w:val="00596580"/>
    <w:rsid w:val="00611311"/>
    <w:rsid w:val="00665A89"/>
    <w:rsid w:val="00672FEA"/>
    <w:rsid w:val="006A4C01"/>
    <w:rsid w:val="006F3232"/>
    <w:rsid w:val="007018D0"/>
    <w:rsid w:val="00762EB7"/>
    <w:rsid w:val="007E3584"/>
    <w:rsid w:val="0084466B"/>
    <w:rsid w:val="008875D4"/>
    <w:rsid w:val="00897EC8"/>
    <w:rsid w:val="008A3D66"/>
    <w:rsid w:val="008C590C"/>
    <w:rsid w:val="00906147"/>
    <w:rsid w:val="009106F3"/>
    <w:rsid w:val="009602E5"/>
    <w:rsid w:val="009A7787"/>
    <w:rsid w:val="009B7C7A"/>
    <w:rsid w:val="009D43B7"/>
    <w:rsid w:val="009E6727"/>
    <w:rsid w:val="00A141FB"/>
    <w:rsid w:val="00A23617"/>
    <w:rsid w:val="00A455AD"/>
    <w:rsid w:val="00A55D32"/>
    <w:rsid w:val="00A71BDC"/>
    <w:rsid w:val="00AB16BC"/>
    <w:rsid w:val="00AB4220"/>
    <w:rsid w:val="00AC6093"/>
    <w:rsid w:val="00B2758B"/>
    <w:rsid w:val="00B71CCB"/>
    <w:rsid w:val="00BB7B72"/>
    <w:rsid w:val="00BC7CB6"/>
    <w:rsid w:val="00BE47D5"/>
    <w:rsid w:val="00BF4ECB"/>
    <w:rsid w:val="00C015AC"/>
    <w:rsid w:val="00D0090C"/>
    <w:rsid w:val="00D22693"/>
    <w:rsid w:val="00D30E7B"/>
    <w:rsid w:val="00D4533B"/>
    <w:rsid w:val="00D82A1F"/>
    <w:rsid w:val="00E4597C"/>
    <w:rsid w:val="00E51EC4"/>
    <w:rsid w:val="00E525A8"/>
    <w:rsid w:val="00E63E70"/>
    <w:rsid w:val="00ED7726"/>
    <w:rsid w:val="00F3064A"/>
    <w:rsid w:val="00F46079"/>
    <w:rsid w:val="00F467BB"/>
    <w:rsid w:val="00F706BC"/>
    <w:rsid w:val="00F72573"/>
    <w:rsid w:val="00FD46B4"/>
    <w:rsid w:val="020E02AA"/>
    <w:rsid w:val="022E3D62"/>
    <w:rsid w:val="03E33071"/>
    <w:rsid w:val="04826589"/>
    <w:rsid w:val="057F4A5F"/>
    <w:rsid w:val="06B73F44"/>
    <w:rsid w:val="073669FA"/>
    <w:rsid w:val="0ACE0DDF"/>
    <w:rsid w:val="0AE147AE"/>
    <w:rsid w:val="1396686A"/>
    <w:rsid w:val="14195472"/>
    <w:rsid w:val="146F4AE2"/>
    <w:rsid w:val="147F207F"/>
    <w:rsid w:val="17C96E6A"/>
    <w:rsid w:val="191423C0"/>
    <w:rsid w:val="193C654C"/>
    <w:rsid w:val="1C1B332C"/>
    <w:rsid w:val="1CEB7A3A"/>
    <w:rsid w:val="209B54D8"/>
    <w:rsid w:val="267047E0"/>
    <w:rsid w:val="26E72080"/>
    <w:rsid w:val="29F32E8B"/>
    <w:rsid w:val="2C944EBD"/>
    <w:rsid w:val="3103697D"/>
    <w:rsid w:val="32C453D4"/>
    <w:rsid w:val="33185FE3"/>
    <w:rsid w:val="34061FBB"/>
    <w:rsid w:val="35AB75E3"/>
    <w:rsid w:val="35F20D6E"/>
    <w:rsid w:val="38871C41"/>
    <w:rsid w:val="39C0353A"/>
    <w:rsid w:val="3A2F08A0"/>
    <w:rsid w:val="3BD272DA"/>
    <w:rsid w:val="42772D26"/>
    <w:rsid w:val="43763EAB"/>
    <w:rsid w:val="44DF0C3C"/>
    <w:rsid w:val="44F160B2"/>
    <w:rsid w:val="47121270"/>
    <w:rsid w:val="48402A9A"/>
    <w:rsid w:val="48D51D93"/>
    <w:rsid w:val="4BA44460"/>
    <w:rsid w:val="4DF07722"/>
    <w:rsid w:val="4EA05CEF"/>
    <w:rsid w:val="50485D02"/>
    <w:rsid w:val="525E35BB"/>
    <w:rsid w:val="53B06098"/>
    <w:rsid w:val="54613885"/>
    <w:rsid w:val="55DF364E"/>
    <w:rsid w:val="576F0018"/>
    <w:rsid w:val="596C0509"/>
    <w:rsid w:val="5A496F4B"/>
    <w:rsid w:val="5A6B2D19"/>
    <w:rsid w:val="5B5050E9"/>
    <w:rsid w:val="5C0A0310"/>
    <w:rsid w:val="5E020551"/>
    <w:rsid w:val="5EA52572"/>
    <w:rsid w:val="62F37D50"/>
    <w:rsid w:val="64CF5889"/>
    <w:rsid w:val="65414757"/>
    <w:rsid w:val="6A9E4A45"/>
    <w:rsid w:val="6BC01B42"/>
    <w:rsid w:val="6E4245FB"/>
    <w:rsid w:val="6E8F781F"/>
    <w:rsid w:val="70AF5273"/>
    <w:rsid w:val="718E1CE4"/>
    <w:rsid w:val="72FA1835"/>
    <w:rsid w:val="73A7266A"/>
    <w:rsid w:val="745919DD"/>
    <w:rsid w:val="7480340D"/>
    <w:rsid w:val="74B50227"/>
    <w:rsid w:val="766052A4"/>
    <w:rsid w:val="78EC1071"/>
    <w:rsid w:val="7A41719B"/>
    <w:rsid w:val="7BCC51AC"/>
    <w:rsid w:val="7C1371FB"/>
    <w:rsid w:val="7E7A711F"/>
    <w:rsid w:val="7E7B384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211</Words>
  <Characters>211</Characters>
  <Lines>17</Lines>
  <Paragraphs>4</Paragraphs>
  <TotalTime>0</TotalTime>
  <ScaleCrop>false</ScaleCrop>
  <LinksUpToDate>false</LinksUpToDate>
  <CharactersWithSpaces>265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2022-05-23T02:44:00Z</dcterms:created>
  <dc:creator>S 小离</dc:creator>
  <cp:lastModifiedBy>SmileWei</cp:lastModifiedBy>
  <cp:lastPrinted>2023-05-31T02:35:00Z</cp:lastPrinted>
  <dcterms:modified xsi:type="dcterms:W3CDTF">2025-11-14T09:23:07Z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BCA3902CC9E84B228EFA83629836953A_13</vt:lpwstr>
  </property>
  <property fmtid="{D5CDD505-2E9C-101B-9397-08002B2CF9AE}" pid="4" name="KSOTemplateDocerSaveRecord">
    <vt:lpwstr>eyJoZGlkIjoiMjdmOWUwZTMyYjczZDA0NWY5NTZhMzkzYmY0YTA0NzgiLCJ1c2VySWQiOiIyOTEwNTM5NjEifQ==</vt:lpwstr>
  </property>
</Properties>
</file>