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2FE22"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color w:val="000000"/>
          <w:kern w:val="0"/>
          <w:sz w:val="36"/>
          <w:szCs w:val="36"/>
          <w:lang w:val="en-US" w:eastAsia="zh-CN" w:bidi="ar"/>
        </w:rPr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附件 ：</w:t>
      </w:r>
    </w:p>
    <w:p w14:paraId="006558B2"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color w:val="000000"/>
          <w:kern w:val="0"/>
          <w:sz w:val="44"/>
          <w:szCs w:val="44"/>
          <w:lang w:val="en-US" w:eastAsia="zh-CN" w:bidi="ar"/>
        </w:rPr>
      </w:pPr>
    </w:p>
    <w:p w14:paraId="3F2A8BC8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  <w:lang w:val="en-US" w:eastAsia="zh-CN" w:bidi="ar"/>
        </w:rPr>
        <w:t>报名回执表</w:t>
      </w:r>
    </w:p>
    <w:p w14:paraId="519DBDA0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881"/>
        <w:gridCol w:w="2681"/>
        <w:gridCol w:w="1538"/>
        <w:gridCol w:w="862"/>
        <w:gridCol w:w="1439"/>
      </w:tblGrid>
      <w:tr w14:paraId="696D6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 w14:paraId="63EDE33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  <w:t>关于举办</w:t>
            </w: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  <w:t>三项等级评价</w:t>
            </w: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  <w:t>专题培训</w:t>
            </w: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  <w:t>班</w:t>
            </w:r>
          </w:p>
          <w:p w14:paraId="2C0D02E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  <w:t>报名回执表</w:t>
            </w:r>
          </w:p>
        </w:tc>
      </w:tr>
      <w:tr w14:paraId="201CE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2" w:type="dxa"/>
            <w:gridSpan w:val="2"/>
          </w:tcPr>
          <w:p w14:paraId="3C3A3B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报名单位</w:t>
            </w:r>
          </w:p>
        </w:tc>
        <w:tc>
          <w:tcPr>
            <w:tcW w:w="6520" w:type="dxa"/>
            <w:gridSpan w:val="4"/>
          </w:tcPr>
          <w:p w14:paraId="6F7A1EF8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381EE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 w14:paraId="1201D2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881" w:type="dxa"/>
          </w:tcPr>
          <w:p w14:paraId="268A00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2681" w:type="dxa"/>
          </w:tcPr>
          <w:p w14:paraId="6C03DA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1538" w:type="dxa"/>
          </w:tcPr>
          <w:p w14:paraId="5A52E6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862" w:type="dxa"/>
          </w:tcPr>
          <w:p w14:paraId="2E92CE7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1439" w:type="dxa"/>
          </w:tcPr>
          <w:p w14:paraId="3D528A9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邮箱</w:t>
            </w:r>
          </w:p>
        </w:tc>
      </w:tr>
      <w:tr w14:paraId="7C510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 w14:paraId="078C93FB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 w14:paraId="12250C4D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 w14:paraId="3B78326F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 w14:paraId="1CF862B7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 w14:paraId="26B4AA3F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 w14:paraId="0D959703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6A199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 w14:paraId="5187AFCB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 w14:paraId="5DFFCF9B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 w14:paraId="6DBDC423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 w14:paraId="746729B4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 w14:paraId="2AA48F81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 w14:paraId="1134E59A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549F9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 w14:paraId="6349A74B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 w14:paraId="49A4AE7A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 w14:paraId="76705C28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 w14:paraId="37D66354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 w14:paraId="6D3D37AE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 w14:paraId="47E7E04F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6AE46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restart"/>
          </w:tcPr>
          <w:p w14:paraId="78B339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开</w:t>
            </w:r>
          </w:p>
          <w:p w14:paraId="2369DDB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票</w:t>
            </w:r>
          </w:p>
          <w:p w14:paraId="564F3D4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信</w:t>
            </w:r>
          </w:p>
          <w:p w14:paraId="5EEA8C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息</w:t>
            </w:r>
          </w:p>
        </w:tc>
        <w:tc>
          <w:tcPr>
            <w:tcW w:w="7401" w:type="dxa"/>
            <w:gridSpan w:val="5"/>
          </w:tcPr>
          <w:p w14:paraId="2F6216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抬头</w:t>
            </w:r>
          </w:p>
        </w:tc>
      </w:tr>
      <w:tr w14:paraId="3F92F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continue"/>
          </w:tcPr>
          <w:p w14:paraId="5C7765D1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401" w:type="dxa"/>
            <w:gridSpan w:val="5"/>
          </w:tcPr>
          <w:p w14:paraId="60E5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税号</w:t>
            </w:r>
          </w:p>
        </w:tc>
      </w:tr>
      <w:tr w14:paraId="319E6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continue"/>
          </w:tcPr>
          <w:p w14:paraId="43A111EA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401" w:type="dxa"/>
            <w:gridSpan w:val="5"/>
          </w:tcPr>
          <w:p w14:paraId="76D267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地址、电话</w:t>
            </w:r>
          </w:p>
        </w:tc>
      </w:tr>
      <w:tr w14:paraId="10AF1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continue"/>
          </w:tcPr>
          <w:p w14:paraId="22469E51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401" w:type="dxa"/>
            <w:gridSpan w:val="5"/>
          </w:tcPr>
          <w:p w14:paraId="4F427B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开户行、账号</w:t>
            </w:r>
          </w:p>
        </w:tc>
      </w:tr>
      <w:tr w14:paraId="628F2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 w14:paraId="3E56F6A7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备注：请填写此表发至邮箱：1953668714@qq.com</w:t>
            </w:r>
          </w:p>
        </w:tc>
      </w:tr>
    </w:tbl>
    <w:p w14:paraId="1779F09E">
      <w:pPr>
        <w:widowControl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bidi="ar"/>
        </w:rPr>
      </w:pPr>
    </w:p>
    <w:p w14:paraId="18FCA04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1C1180"/>
    <w:rsid w:val="091C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2025-07-29T15:13:00Z</dcterms:created>
  <dc:creator>IceWave</dc:creator>
  <cp:lastModifiedBy>IceWave</cp:lastModifiedBy>
  <dcterms:modified xsi:type="dcterms:W3CDTF">2025-07-29T15:13:25Z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7035AF267CAA43F29AADD20F7C2E2865_11</vt:lpwstr>
  </property>
  <property fmtid="{D5CDD505-2E9C-101B-9397-08002B2CF9AE}" pid="4" name="KSOTemplateDocerSaveRecord">
    <vt:lpwstr>eyJoZGlkIjoiYTUxNGRhN2NlNTlmN2ZiNzdmMWQ3Yzk3NzQ3MzBkNTYiLCJ1c2VySWQiOiI5MzU2MTgxMzIifQ==</vt:lpwstr>
  </property>
</Properties>
</file>